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E730" w14:textId="77777777" w:rsidR="00EA5423" w:rsidRDefault="00B87415" w:rsidP="00B874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17251724"/>
      <w:bookmarkStart w:id="1" w:name="_GoBack"/>
      <w:bookmarkEnd w:id="1"/>
      <w:r w:rsidRPr="00B87415">
        <w:rPr>
          <w:rFonts w:ascii="TH SarabunPSK" w:hAnsi="TH SarabunPSK" w:cs="TH SarabunPSK"/>
          <w:b/>
          <w:bCs/>
          <w:sz w:val="36"/>
          <w:szCs w:val="36"/>
          <w:cs/>
        </w:rPr>
        <w:t>เอกสารแนบท้าย</w:t>
      </w:r>
    </w:p>
    <w:p w14:paraId="695D7861" w14:textId="7FE4AE47" w:rsidR="00B87415" w:rsidRPr="00B87415" w:rsidRDefault="00B87415" w:rsidP="00B874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7415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ประกาศคณะสหเวชศาสตร์</w:t>
      </w:r>
    </w:p>
    <w:p w14:paraId="4BE75637" w14:textId="77777777" w:rsidR="00B87415" w:rsidRDefault="00B87415" w:rsidP="00B874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7415">
        <w:rPr>
          <w:rFonts w:ascii="TH SarabunPSK" w:hAnsi="TH SarabunPSK" w:cs="TH SarabunPSK"/>
          <w:b/>
          <w:bCs/>
          <w:sz w:val="36"/>
          <w:szCs w:val="36"/>
          <w:cs/>
        </w:rPr>
        <w:t>เรื่อง แนวปฏิบัติในการให้ทุนสนับสนุนการผลิตตำราหรือหนังสือ คณะสหเวชศาสตร์</w:t>
      </w:r>
    </w:p>
    <w:p w14:paraId="5EF79850" w14:textId="77777777" w:rsidR="00B87415" w:rsidRDefault="00B87415" w:rsidP="00B8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DC2902" w14:textId="11984D2F" w:rsidR="00B87415" w:rsidRDefault="00B87415" w:rsidP="00E4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B874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B87415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สนับสนุนการผลิตตำราหรือหนังสือ</w:t>
      </w:r>
    </w:p>
    <w:p w14:paraId="3AA257DD" w14:textId="4D0A1433" w:rsidR="00B87415" w:rsidRDefault="00B87415" w:rsidP="00B874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ชื่อ-สกุล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ผู้เสนอขอรับทุน ....................................................................................................</w:t>
      </w:r>
    </w:p>
    <w:p w14:paraId="78FE3EEC" w14:textId="2A4B6125" w:rsidR="00B87415" w:rsidRDefault="00B87415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ตำแหน่ง</w:t>
      </w:r>
      <w:r w:rsidR="0099502D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950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สังกัดภาควิชา ............................................</w:t>
      </w:r>
    </w:p>
    <w:p w14:paraId="620F2643" w14:textId="77777777" w:rsidR="00C04B4F" w:rsidRDefault="0099502D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04B4F">
        <w:rPr>
          <w:rFonts w:ascii="TH SarabunPSK" w:hAnsi="TH SarabunPSK" w:cs="TH SarabunPSK" w:hint="cs"/>
          <w:sz w:val="32"/>
          <w:szCs w:val="32"/>
          <w:cs/>
        </w:rPr>
        <w:t>ประวัติการทำงาน</w:t>
      </w:r>
    </w:p>
    <w:p w14:paraId="60C3EDC9" w14:textId="083308AF" w:rsidR="00B87415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99502D">
        <w:rPr>
          <w:rFonts w:ascii="TH SarabunPSK" w:hAnsi="TH SarabunPSK" w:cs="TH SarabunPSK" w:hint="cs"/>
          <w:sz w:val="32"/>
          <w:szCs w:val="32"/>
          <w:cs/>
        </w:rPr>
        <w:t>เริ่มบรรจุเข้าปฏิบัติงานตั้งแต่ .............................................................................</w:t>
      </w:r>
    </w:p>
    <w:p w14:paraId="28E0C5B1" w14:textId="66AC8841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กรณีที่เคยลาศึกษาต่อ/เพิ่มพูนความรู้ทางวิชาการ/วิจัย ท่านได้เคยรับอนุมัติให้</w:t>
      </w:r>
    </w:p>
    <w:p w14:paraId="1D4ED449" w14:textId="03F41EA0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  ) ลาศึกษาต่อในระดับ ......................... ตั้งแต่ ...................... ถึง ...................</w:t>
      </w:r>
    </w:p>
    <w:p w14:paraId="4747A103" w14:textId="7F22055F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และกลับเข้ามาปฏิบัติหน้าที่เต็มเวลาตั้งแต่ .................................................</w:t>
      </w:r>
    </w:p>
    <w:p w14:paraId="376CA2E7" w14:textId="2B6FBF3B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  ) ลาเพิ่มพูนความรู้ด้าน........................ ตั้งแต่ ...................... ถึง ...................</w:t>
      </w:r>
    </w:p>
    <w:p w14:paraId="548CC4F4" w14:textId="6104493E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และกลับเข้ามาปฏิบัติหน้าที่เต็มเวลาตั้งแต่ .................................................</w:t>
      </w:r>
    </w:p>
    <w:p w14:paraId="54FCF826" w14:textId="1F05A513" w:rsidR="00B87415" w:rsidRDefault="0099502D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B87415">
        <w:rPr>
          <w:rFonts w:ascii="TH SarabunPSK" w:hAnsi="TH SarabunPSK" w:cs="TH SarabunPSK"/>
          <w:sz w:val="32"/>
          <w:szCs w:val="32"/>
        </w:rPr>
        <w:t xml:space="preserve">) </w:t>
      </w:r>
      <w:r w:rsidR="00B87415" w:rsidRPr="00B87415">
        <w:rPr>
          <w:rFonts w:ascii="TH SarabunPSK" w:hAnsi="TH SarabunPSK" w:cs="TH SarabunPSK"/>
          <w:sz w:val="32"/>
          <w:szCs w:val="32"/>
          <w:cs/>
        </w:rPr>
        <w:t>มีแผนจะขอกำหนดตำแหน่งทางวิชาการในระดับที่สูงขึ้น</w:t>
      </w:r>
      <w:r w:rsidR="00B87415">
        <w:rPr>
          <w:rFonts w:ascii="TH SarabunPSK" w:hAnsi="TH SarabunPSK" w:cs="TH SarabunPSK" w:hint="cs"/>
          <w:sz w:val="32"/>
          <w:szCs w:val="32"/>
          <w:cs/>
        </w:rPr>
        <w:t>ในระดับ ...........................</w:t>
      </w:r>
      <w:r w:rsidR="00EA5423">
        <w:rPr>
          <w:rFonts w:ascii="TH SarabunPSK" w:hAnsi="TH SarabunPSK" w:cs="TH SarabunPSK" w:hint="cs"/>
          <w:sz w:val="32"/>
          <w:szCs w:val="32"/>
          <w:cs/>
        </w:rPr>
        <w:t>......</w:t>
      </w:r>
      <w:r w:rsidR="00B87415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</w:p>
    <w:p w14:paraId="61EFAE71" w14:textId="105A6931" w:rsidR="00B87415" w:rsidRDefault="00B87415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ในปีงบประมาณ .........................................</w:t>
      </w:r>
    </w:p>
    <w:p w14:paraId="77822572" w14:textId="2E0898EA" w:rsidR="00B87415" w:rsidRDefault="0099502D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87415">
        <w:rPr>
          <w:rFonts w:ascii="TH SarabunPSK" w:hAnsi="TH SarabunPSK" w:cs="TH SarabunPSK" w:hint="cs"/>
          <w:sz w:val="32"/>
          <w:szCs w:val="32"/>
          <w:cs/>
        </w:rPr>
        <w:t>)</w:t>
      </w:r>
      <w:r w:rsidR="00E95E90">
        <w:rPr>
          <w:rFonts w:ascii="TH SarabunPSK" w:hAnsi="TH SarabunPSK" w:cs="TH SarabunPSK" w:hint="cs"/>
          <w:sz w:val="32"/>
          <w:szCs w:val="32"/>
          <w:cs/>
        </w:rPr>
        <w:t xml:space="preserve"> ประวัติการได้รับทุนสนับสนุนการผลิตตำราหรือหนังสือ</w:t>
      </w:r>
    </w:p>
    <w:p w14:paraId="1ADF15F6" w14:textId="774EF453" w:rsidR="00E95E90" w:rsidRDefault="00E95E90" w:rsidP="00B8741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5.1) (   ) ไม่เคยได้รับทุน</w:t>
      </w:r>
    </w:p>
    <w:p w14:paraId="5F8AA55C" w14:textId="77777777" w:rsidR="00E95E90" w:rsidRDefault="00E95E90" w:rsidP="00B8741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5.2) (   ) เคยได้รับทุน </w:t>
      </w:r>
    </w:p>
    <w:p w14:paraId="7E02BDD0" w14:textId="4744744E" w:rsidR="00E95E90" w:rsidRDefault="00E95E90" w:rsidP="00E95E9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47F9">
        <w:rPr>
          <w:rFonts w:ascii="TH SarabunPSK" w:hAnsi="TH SarabunPSK" w:cs="TH SarabunPSK" w:hint="cs"/>
          <w:sz w:val="32"/>
          <w:szCs w:val="32"/>
          <w:cs/>
        </w:rPr>
        <w:t xml:space="preserve">ทุนที่ได้รับครั้งล่าสุด </w:t>
      </w:r>
      <w:r>
        <w:rPr>
          <w:rFonts w:ascii="TH SarabunPSK" w:hAnsi="TH SarabunPSK" w:cs="TH SarabunPSK" w:hint="cs"/>
          <w:sz w:val="32"/>
          <w:szCs w:val="32"/>
          <w:cs/>
        </w:rPr>
        <w:t>เมื่อปี พ.ศ. ................. จำนวน</w:t>
      </w:r>
      <w:r w:rsidR="006A47F9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6A47F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 บาท</w:t>
      </w:r>
    </w:p>
    <w:p w14:paraId="34C0801B" w14:textId="7C7AAD2E" w:rsidR="00E95E90" w:rsidRDefault="00E95E90" w:rsidP="00E95E9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A5423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 ..........</w:t>
      </w:r>
      <w:r w:rsidR="00EA542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0952BFDD" w14:textId="51C94F17" w:rsidR="00C04B4F" w:rsidRDefault="00C04B4F" w:rsidP="00C04B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6) </w:t>
      </w:r>
      <w:r>
        <w:rPr>
          <w:rFonts w:ascii="TH SarabunPSK" w:hAnsi="TH SarabunPSK" w:cs="TH SarabunPSK" w:hint="cs"/>
          <w:sz w:val="32"/>
          <w:szCs w:val="32"/>
          <w:cs/>
        </w:rPr>
        <w:t>ตำราหรือหนังสือแบบเค้าโครง หรือ ต้นฉบับตำราหรือหนังสือพร้อมจัดพิมพ์ ที่เสนอขอรับทุนสนับสนุนในครั้งนี้ ได้รับทุนสนับสนุนการผลิตตำราหรือหนังสือจากแหล่งทุนอื่นมาก่อนหรือไม่</w:t>
      </w:r>
    </w:p>
    <w:p w14:paraId="68E0EA12" w14:textId="493FDA5E" w:rsidR="00C04B4F" w:rsidRDefault="00C04B4F" w:rsidP="00C04B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6.1) (   ) ไม่ได้รับทุน</w:t>
      </w:r>
    </w:p>
    <w:p w14:paraId="0593F327" w14:textId="77777777" w:rsidR="00C04B4F" w:rsidRDefault="00C04B4F" w:rsidP="00C04B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6.2) (   ) ได้รับทุน </w:t>
      </w:r>
    </w:p>
    <w:p w14:paraId="6B12B8B9" w14:textId="77777777" w:rsidR="00C04B4F" w:rsidRDefault="00C04B4F" w:rsidP="00C04B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จากโครงการ (ชื่อทุน) ..............................................................................       </w:t>
      </w:r>
    </w:p>
    <w:p w14:paraId="4635AC5D" w14:textId="77777777" w:rsidR="00C04B4F" w:rsidRDefault="00C04B4F" w:rsidP="00C04B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ระยะเวลาของโครงการ ............................................................................</w:t>
      </w:r>
    </w:p>
    <w:p w14:paraId="3C8392A6" w14:textId="5BE024AB" w:rsidR="00C04B4F" w:rsidRDefault="00C04B4F" w:rsidP="00C04B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จำนวนเงิน ....................................... บาท</w:t>
      </w:r>
    </w:p>
    <w:p w14:paraId="32EC003F" w14:textId="6391A00B" w:rsidR="00C04B4F" w:rsidRDefault="00C04B4F" w:rsidP="00C04B4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หน่วยงานผู้ให้ทุน ......................................................................................</w:t>
      </w:r>
    </w:p>
    <w:p w14:paraId="30A69B1F" w14:textId="293FC9B5" w:rsidR="00E95E90" w:rsidRPr="00B87415" w:rsidRDefault="00E95E90" w:rsidP="00E95E9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4B4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A47F9">
        <w:rPr>
          <w:rFonts w:ascii="TH SarabunPSK" w:hAnsi="TH SarabunPSK" w:cs="TH SarabunPSK" w:hint="cs"/>
          <w:sz w:val="32"/>
          <w:szCs w:val="32"/>
          <w:cs/>
        </w:rPr>
        <w:t>ประวัติด้านผลงานในการแต่งตำราหรือหนังสือ</w:t>
      </w:r>
    </w:p>
    <w:p w14:paraId="36090D2C" w14:textId="542817CB" w:rsidR="006A47F9" w:rsidRDefault="00C04B4F" w:rsidP="006A47F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A47F9">
        <w:rPr>
          <w:rFonts w:ascii="TH SarabunPSK" w:hAnsi="TH SarabunPSK" w:cs="TH SarabunPSK" w:hint="cs"/>
          <w:sz w:val="32"/>
          <w:szCs w:val="32"/>
          <w:cs/>
        </w:rPr>
        <w:t>.1) (   ) ไม่เคยมีผลงานในการแต่งตำราหรือหนังสือ</w:t>
      </w:r>
    </w:p>
    <w:p w14:paraId="144B26A2" w14:textId="3D041B5A" w:rsidR="006A47F9" w:rsidRDefault="006A47F9" w:rsidP="006A47F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4B4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.2) (   ) เคยมีผลงานในการแต่งตำราหรือหนังสือ</w:t>
      </w:r>
    </w:p>
    <w:p w14:paraId="68338A01" w14:textId="71C148E3" w:rsidR="006A47F9" w:rsidRDefault="00C04B4F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A47F9">
        <w:rPr>
          <w:rFonts w:ascii="TH SarabunPSK" w:hAnsi="TH SarabunPSK" w:cs="TH SarabunPSK" w:hint="cs"/>
          <w:sz w:val="32"/>
          <w:szCs w:val="32"/>
          <w:cs/>
        </w:rPr>
        <w:t>.2.1 ชื่อตำราหรือหนังสือ ............................................................................................................................</w:t>
      </w:r>
    </w:p>
    <w:p w14:paraId="4D5385C8" w14:textId="2F01C1C9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4B4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.2.2 ชื่อผู้แต่ง 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14:paraId="7FF99CCA" w14:textId="41BD7D0A" w:rsidR="006A47F9" w:rsidRPr="00B87415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………………………………………………………………………………………………………………</w:t>
      </w:r>
    </w:p>
    <w:p w14:paraId="34DE403F" w14:textId="0BD0DD9C" w:rsidR="006A47F9" w:rsidRDefault="00C04B4F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A47F9">
        <w:rPr>
          <w:rFonts w:ascii="TH SarabunPSK" w:hAnsi="TH SarabunPSK" w:cs="TH SarabunPSK" w:hint="cs"/>
          <w:sz w:val="32"/>
          <w:szCs w:val="32"/>
          <w:cs/>
        </w:rPr>
        <w:t>.2.3 สัดส่วนหน้าที่ความรับผิดชอบ ร้อยละ ..............</w:t>
      </w:r>
    </w:p>
    <w:p w14:paraId="2215C735" w14:textId="12AD2812" w:rsidR="006A47F9" w:rsidRDefault="00E46013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  <w:r w:rsidR="006A47F9">
        <w:rPr>
          <w:rFonts w:ascii="TH SarabunPSK" w:hAnsi="TH SarabunPSK" w:cs="TH SarabunPSK" w:hint="cs"/>
          <w:sz w:val="32"/>
          <w:szCs w:val="32"/>
          <w:cs/>
        </w:rPr>
        <w:t xml:space="preserve">.2.4 ปีที่ตีพิมพ์เผยแพร่ ................. </w:t>
      </w:r>
    </w:p>
    <w:p w14:paraId="508A3221" w14:textId="39B80418" w:rsidR="006A47F9" w:rsidRDefault="006A47F9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(กรณีมีผลงานตำราหรือหนังสือมากกว่า 1 เรื่อง สามารถเพิ่มข้อมูลได้)</w:t>
      </w:r>
    </w:p>
    <w:p w14:paraId="45639F70" w14:textId="1003EF9D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601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ประเภททุนสนับสนุนที่ประสงค์จะยื่นขอ</w:t>
      </w:r>
    </w:p>
    <w:p w14:paraId="3B87F21F" w14:textId="238BEAF8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601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.1  (   )</w:t>
      </w:r>
      <w:r w:rsidRPr="006A47F9">
        <w:rPr>
          <w:rFonts w:ascii="TH SarabunPSK" w:hAnsi="TH SarabunPSK" w:cs="TH SarabunPSK"/>
          <w:sz w:val="32"/>
          <w:szCs w:val="32"/>
          <w:cs/>
        </w:rPr>
        <w:t xml:space="preserve"> ขอรับทุนประเภทที่ </w:t>
      </w:r>
      <w:r w:rsidR="000D076E">
        <w:rPr>
          <w:rFonts w:ascii="TH SarabunPSK" w:hAnsi="TH SarabunPSK" w:cs="TH SarabunPSK" w:hint="cs"/>
          <w:sz w:val="32"/>
          <w:szCs w:val="32"/>
          <w:cs/>
        </w:rPr>
        <w:t>1</w:t>
      </w:r>
      <w:r w:rsidRPr="006A47F9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A47F9">
        <w:rPr>
          <w:rFonts w:ascii="TH SarabunPSK" w:hAnsi="TH SarabunPSK" w:cs="TH SarabunPSK"/>
          <w:sz w:val="32"/>
          <w:szCs w:val="32"/>
          <w:cs/>
        </w:rPr>
        <w:t>หนังสือแบบเค้าโครง</w:t>
      </w:r>
    </w:p>
    <w:p w14:paraId="56CA7774" w14:textId="6C8BF80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ชื่อตำราหรือหนังสือ</w:t>
      </w:r>
    </w:p>
    <w:p w14:paraId="50B7251F" w14:textId="280CD14D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19C25BBD" w14:textId="7777777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73B260F6" w14:textId="7E91E97F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ชื่อผู้แต่ง 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1D3EB6FA" w14:textId="77777777" w:rsidR="006A47F9" w:rsidRPr="00B87415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………………………………………………………………………………………………………………</w:t>
      </w:r>
    </w:p>
    <w:p w14:paraId="09FE672C" w14:textId="49C202A3" w:rsidR="006A47F9" w:rsidRDefault="006A47F9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สัดส่วนหน้าที่ความรับผิดชอบ ร้อยละ ..............</w:t>
      </w:r>
    </w:p>
    <w:p w14:paraId="32EC1031" w14:textId="3FC22E66" w:rsidR="00E46013" w:rsidRDefault="00E46013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บทบาทหน้าที่ความรับผิดชอบของผู้เสนอขอรับทุน</w:t>
      </w:r>
    </w:p>
    <w:p w14:paraId="60AB4C90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26A52AF9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7FC8A7FF" w14:textId="554C434F" w:rsidR="006A47F9" w:rsidRDefault="006A47F9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EA5423">
        <w:rPr>
          <w:rFonts w:ascii="TH SarabunPSK" w:hAnsi="TH SarabunPSK" w:cs="TH SarabunPSK" w:hint="cs"/>
          <w:sz w:val="32"/>
          <w:szCs w:val="32"/>
          <w:cs/>
        </w:rPr>
        <w:t>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ตีพิมพ์เผยแพร่ ................. </w:t>
      </w:r>
    </w:p>
    <w:p w14:paraId="07CABC5E" w14:textId="076C1012" w:rsidR="009059C4" w:rsidRPr="000926CA" w:rsidRDefault="00762F13" w:rsidP="006A47F9">
      <w:pPr>
        <w:ind w:left="1860"/>
        <w:rPr>
          <w:rFonts w:ascii="TH SarabunPSK" w:hAnsi="TH SarabunPSK" w:cs="TH SarabunPSK"/>
          <w:sz w:val="32"/>
          <w:szCs w:val="32"/>
          <w:cs/>
        </w:rPr>
      </w:pPr>
      <w:r w:rsidRPr="000926CA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0926CA">
        <w:rPr>
          <w:rFonts w:ascii="TH SarabunPSK" w:hAnsi="TH SarabunPSK" w:cs="TH SarabunPSK"/>
          <w:sz w:val="32"/>
          <w:szCs w:val="32"/>
        </w:rPr>
        <w:t xml:space="preserve">: </w:t>
      </w:r>
      <w:r w:rsidR="009059C4" w:rsidRPr="000926CA">
        <w:rPr>
          <w:rFonts w:ascii="TH SarabunPSK" w:hAnsi="TH SarabunPSK" w:cs="TH SarabunPSK" w:hint="cs"/>
          <w:sz w:val="32"/>
          <w:szCs w:val="32"/>
          <w:cs/>
        </w:rPr>
        <w:t>ให้เพิ่มเติมรายละเอียดเค้าโครง</w:t>
      </w:r>
      <w:r w:rsidR="00EA5423" w:rsidRPr="000926CA">
        <w:rPr>
          <w:rFonts w:ascii="TH SarabunPSK" w:hAnsi="TH SarabunPSK" w:cs="TH SarabunPSK" w:hint="cs"/>
          <w:sz w:val="32"/>
          <w:szCs w:val="32"/>
          <w:cs/>
        </w:rPr>
        <w:t>ตำราหรือ</w:t>
      </w:r>
      <w:r w:rsidR="009059C4" w:rsidRPr="000926CA">
        <w:rPr>
          <w:rFonts w:ascii="TH SarabunPSK" w:hAnsi="TH SarabunPSK" w:cs="TH SarabunPSK" w:hint="cs"/>
          <w:sz w:val="32"/>
          <w:szCs w:val="32"/>
          <w:cs/>
        </w:rPr>
        <w:t>หนังสือในส่วนที่ 2</w:t>
      </w:r>
    </w:p>
    <w:p w14:paraId="06775028" w14:textId="77777777" w:rsidR="00EA5423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C5F444" w14:textId="087A7C9C" w:rsidR="006A47F9" w:rsidRDefault="00E46013" w:rsidP="00EA542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6A47F9">
        <w:rPr>
          <w:rFonts w:ascii="TH SarabunPSK" w:hAnsi="TH SarabunPSK" w:cs="TH SarabunPSK" w:hint="cs"/>
          <w:sz w:val="32"/>
          <w:szCs w:val="32"/>
          <w:cs/>
        </w:rPr>
        <w:t>.2  (   )</w:t>
      </w:r>
      <w:r w:rsidR="006A47F9" w:rsidRPr="006A47F9">
        <w:rPr>
          <w:rFonts w:ascii="TH SarabunPSK" w:hAnsi="TH SarabunPSK" w:cs="TH SarabunPSK"/>
          <w:sz w:val="32"/>
          <w:szCs w:val="32"/>
          <w:cs/>
        </w:rPr>
        <w:t xml:space="preserve"> ขอรับทุนประเภทที่ </w:t>
      </w:r>
      <w:r w:rsidR="000D076E">
        <w:rPr>
          <w:rFonts w:ascii="TH SarabunPSK" w:hAnsi="TH SarabunPSK" w:cs="TH SarabunPSK" w:hint="cs"/>
          <w:sz w:val="32"/>
          <w:szCs w:val="32"/>
          <w:cs/>
        </w:rPr>
        <w:t>2</w:t>
      </w:r>
      <w:r w:rsidR="006A47F9" w:rsidRPr="006A47F9">
        <w:rPr>
          <w:rFonts w:ascii="TH SarabunPSK" w:hAnsi="TH SarabunPSK" w:cs="TH SarabunPSK"/>
          <w:sz w:val="32"/>
          <w:szCs w:val="32"/>
          <w:cs/>
        </w:rPr>
        <w:t xml:space="preserve"> ตำรา</w:t>
      </w:r>
      <w:r w:rsidR="006A47F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6A47F9" w:rsidRPr="006A47F9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6A47F9">
        <w:rPr>
          <w:rFonts w:ascii="TH SarabunPSK" w:hAnsi="TH SarabunPSK" w:cs="TH SarabunPSK" w:hint="cs"/>
          <w:sz w:val="32"/>
          <w:szCs w:val="32"/>
          <w:cs/>
        </w:rPr>
        <w:t>พร้อมจัดพิมพ์</w:t>
      </w:r>
    </w:p>
    <w:p w14:paraId="4338A3E7" w14:textId="7777777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ชื่อตำราหรือหนังสือ</w:t>
      </w:r>
    </w:p>
    <w:p w14:paraId="6EF4AE88" w14:textId="7777777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3BD87A89" w14:textId="7777777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7AE1BF98" w14:textId="77777777" w:rsidR="006A47F9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ชื่อผู้แต่ง 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418024A7" w14:textId="77777777" w:rsidR="006A47F9" w:rsidRPr="00B87415" w:rsidRDefault="006A47F9" w:rsidP="006A47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………………………………………………………………………………………………………………</w:t>
      </w:r>
    </w:p>
    <w:p w14:paraId="6C0AED03" w14:textId="54E587FD" w:rsidR="006A47F9" w:rsidRDefault="006A47F9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สัดส่วนหน้าที่ความรับผิดชอบ ร้อยละ ..............</w:t>
      </w:r>
    </w:p>
    <w:p w14:paraId="5A323BA5" w14:textId="77777777" w:rsidR="00E46013" w:rsidRDefault="00E46013" w:rsidP="00E46013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บทบาทหน้าที่ความรับผิดชอบของผู้เสนอขอรับทุน</w:t>
      </w:r>
    </w:p>
    <w:p w14:paraId="542721A6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7C42CF0B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</w:t>
      </w:r>
    </w:p>
    <w:p w14:paraId="7A337DD4" w14:textId="2F1BE4AC" w:rsidR="006A47F9" w:rsidRDefault="006A47F9" w:rsidP="006A47F9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EA5423">
        <w:rPr>
          <w:rFonts w:ascii="TH SarabunPSK" w:hAnsi="TH SarabunPSK" w:cs="TH SarabunPSK" w:hint="cs"/>
          <w:sz w:val="32"/>
          <w:szCs w:val="32"/>
          <w:cs/>
        </w:rPr>
        <w:t>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ตีพิมพ์เผยแพร่ ................. </w:t>
      </w:r>
    </w:p>
    <w:p w14:paraId="600867E2" w14:textId="2A0DCEDC" w:rsidR="00B87415" w:rsidRDefault="00B87415" w:rsidP="00B87415">
      <w:pPr>
        <w:rPr>
          <w:rFonts w:ascii="TH SarabunPSK" w:hAnsi="TH SarabunPSK" w:cs="TH SarabunPSK"/>
          <w:sz w:val="32"/>
          <w:szCs w:val="32"/>
        </w:rPr>
      </w:pPr>
    </w:p>
    <w:p w14:paraId="6EC59D1E" w14:textId="2E2987E1" w:rsidR="00E46013" w:rsidRDefault="00E46013" w:rsidP="00B87415">
      <w:pPr>
        <w:rPr>
          <w:rFonts w:ascii="TH SarabunPSK" w:hAnsi="TH SarabunPSK" w:cs="TH SarabunPSK"/>
          <w:sz w:val="32"/>
          <w:szCs w:val="32"/>
        </w:rPr>
      </w:pPr>
    </w:p>
    <w:p w14:paraId="0A4E7F82" w14:textId="77777777" w:rsidR="00E46013" w:rsidRPr="00B87415" w:rsidRDefault="00E46013" w:rsidP="00B87415">
      <w:pPr>
        <w:rPr>
          <w:rFonts w:ascii="TH SarabunPSK" w:hAnsi="TH SarabunPSK" w:cs="TH SarabunPSK"/>
          <w:sz w:val="32"/>
          <w:szCs w:val="32"/>
        </w:rPr>
      </w:pPr>
    </w:p>
    <w:p w14:paraId="5EAC6113" w14:textId="0E10BB1A" w:rsidR="00B87415" w:rsidRPr="00EA5423" w:rsidRDefault="00EA5423" w:rsidP="00EA5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</w:t>
      </w:r>
    </w:p>
    <w:p w14:paraId="162BC13A" w14:textId="77777777" w:rsidR="00B87415" w:rsidRDefault="00B87415" w:rsidP="00B874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DA4381" w14:textId="77777777" w:rsidR="00E46013" w:rsidRDefault="00E46013" w:rsidP="00EA542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5C3B4FDB" w14:textId="77777777" w:rsidR="00E46013" w:rsidRDefault="00E46013" w:rsidP="00EA542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696624CA" w14:textId="77777777" w:rsidR="00E46013" w:rsidRDefault="00E46013" w:rsidP="00EA542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6AA36F63" w14:textId="77777777" w:rsidR="00E46013" w:rsidRDefault="00E46013" w:rsidP="00EA542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16F8EA52" w14:textId="0E9E5159" w:rsidR="00B87415" w:rsidRPr="00B87415" w:rsidRDefault="00B87415" w:rsidP="00E4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เค้าโครง</w:t>
      </w:r>
      <w:r w:rsidR="00EA5423">
        <w:rPr>
          <w:rFonts w:ascii="TH SarabunPSK" w:hAnsi="TH SarabunPSK" w:cs="TH SarabunPSK" w:hint="cs"/>
          <w:b/>
          <w:bCs/>
          <w:sz w:val="32"/>
          <w:szCs w:val="32"/>
          <w:cs/>
        </w:rPr>
        <w:t>ตำราหรือหนังสือ</w:t>
      </w:r>
      <w:r w:rsidR="000D0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(กรอกข้อมูลสำหรับผู้ขอทุนประเภทที่ 1)</w:t>
      </w:r>
    </w:p>
    <w:p w14:paraId="00F94DCF" w14:textId="2161B0AB" w:rsidR="004E3FD8" w:rsidRPr="00B87415" w:rsidRDefault="00EA5423" w:rsidP="006A3E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เค้าโครงตำราหรือ</w:t>
      </w:r>
      <w:r w:rsidR="004E3FD8" w:rsidRPr="00B87415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6F4E43DE" w14:textId="77777777" w:rsidR="004E3FD8" w:rsidRPr="00B87415" w:rsidRDefault="00013010" w:rsidP="006A3E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41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เพื่อการขอ</w:t>
      </w:r>
      <w:r w:rsidR="004E3FD8" w:rsidRPr="00B87415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รับทุนสนับสนุนการผลิตตำราหรือหนังสือ คณะสหเวชศาสตร์</w:t>
      </w:r>
    </w:p>
    <w:p w14:paraId="2890FEDF" w14:textId="3753C58D" w:rsidR="006A3E33" w:rsidRPr="00B87415" w:rsidRDefault="004E3FD8" w:rsidP="006A3E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7415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...........................................</w:t>
      </w:r>
    </w:p>
    <w:p w14:paraId="5D8E6AB4" w14:textId="77777777" w:rsidR="008C53DB" w:rsidRPr="00B80ECE" w:rsidRDefault="008C53DB">
      <w:pPr>
        <w:rPr>
          <w:rFonts w:ascii="TH SarabunPSK" w:hAnsi="TH SarabunPSK" w:cs="TH SarabunPSK"/>
        </w:rPr>
      </w:pPr>
    </w:p>
    <w:p w14:paraId="122EB619" w14:textId="016B6AE5" w:rsidR="006A3E33" w:rsidRPr="007B696E" w:rsidRDefault="007613A6" w:rsidP="006A3E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741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3E33"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6013"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เค้าโครงตำราหรือหนังสือ</w:t>
      </w:r>
      <w:r w:rsidR="006A3E33"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50CA6E3" w14:textId="37A01A6E" w:rsidR="004243B1" w:rsidRDefault="007613A6" w:rsidP="00EA5423">
      <w:pPr>
        <w:spacing w:after="240"/>
        <w:ind w:left="2970" w:hanging="2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3B1" w:rsidRPr="007B696E">
        <w:rPr>
          <w:rFonts w:ascii="TH SarabunPSK" w:hAnsi="TH SarabunPSK" w:cs="TH SarabunPSK"/>
          <w:b/>
          <w:bCs/>
          <w:sz w:val="32"/>
          <w:szCs w:val="32"/>
          <w:cs/>
        </w:rPr>
        <w:t>.1 ชื่อของ</w:t>
      </w:r>
      <w:r w:rsidR="00EA5423">
        <w:rPr>
          <w:rFonts w:ascii="TH SarabunPSK" w:hAnsi="TH SarabunPSK" w:cs="TH SarabunPSK" w:hint="cs"/>
          <w:b/>
          <w:bCs/>
          <w:sz w:val="32"/>
          <w:szCs w:val="32"/>
          <w:cs/>
        </w:rPr>
        <w:t>ตำราหรือ</w:t>
      </w:r>
      <w:r w:rsidR="003E5400" w:rsidRPr="007B696E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4243B1"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ที่จะเขียน </w:t>
      </w:r>
    </w:p>
    <w:p w14:paraId="389ED42E" w14:textId="1D728904" w:rsidR="00556E18" w:rsidRDefault="00556E18" w:rsidP="00556E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ภาษาไทย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</w:t>
      </w:r>
    </w:p>
    <w:p w14:paraId="1C6983F4" w14:textId="67D62EAE" w:rsidR="00556E18" w:rsidRDefault="00556E18" w:rsidP="00EA5423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ภาษาอังกฤษ .........................................................................................................................</w:t>
      </w:r>
    </w:p>
    <w:p w14:paraId="1EC9ABE5" w14:textId="63FA8469" w:rsidR="004E3FD8" w:rsidRPr="004E3FD8" w:rsidRDefault="004E3FD8" w:rsidP="00EA5423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E3FD8">
        <w:rPr>
          <w:rFonts w:ascii="TH SarabunPSK" w:hAnsi="TH SarabunPSK" w:cs="TH SarabunPSK" w:hint="cs"/>
          <w:b/>
          <w:bCs/>
          <w:sz w:val="32"/>
          <w:szCs w:val="32"/>
          <w:cs/>
        </w:rPr>
        <w:t>1.2 ผู้แต่ง</w:t>
      </w:r>
      <w:r w:rsidR="00E460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013" w:rsidRPr="00E46013">
        <w:rPr>
          <w:rFonts w:ascii="TH SarabunPSK" w:hAnsi="TH SarabunPSK" w:cs="TH SarabunPSK" w:hint="cs"/>
          <w:sz w:val="32"/>
          <w:szCs w:val="32"/>
          <w:cs/>
        </w:rPr>
        <w:t>(สามารถเพิ่มเติม</w:t>
      </w:r>
      <w:r w:rsidR="00E46013">
        <w:rPr>
          <w:rFonts w:ascii="TH SarabunPSK" w:hAnsi="TH SarabunPSK" w:cs="TH SarabunPSK" w:hint="cs"/>
          <w:sz w:val="32"/>
          <w:szCs w:val="32"/>
          <w:cs/>
        </w:rPr>
        <w:t>จำนวนผู้แต่งได้</w:t>
      </w:r>
      <w:r w:rsidR="00E46013" w:rsidRPr="00E4601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A0AFFC" w14:textId="4244FD38" w:rsidR="004E3FD8" w:rsidRDefault="004E3FD8" w:rsidP="00556E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1) .................................................................. สัดส่วน</w:t>
      </w:r>
      <w:r w:rsidR="00E46013"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ร้อยละ...</w:t>
      </w:r>
      <w:r w:rsidR="00E4601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3B0BF36" w14:textId="672425D2" w:rsidR="00E46013" w:rsidRDefault="00E46013" w:rsidP="00E460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บทบาทหน้าที่ความรับผิดชอบของผู้เสนอขอรับทุน</w:t>
      </w:r>
    </w:p>
    <w:p w14:paraId="3EA4508F" w14:textId="3B9FCDAA" w:rsidR="00E46013" w:rsidRDefault="00E46013" w:rsidP="00E4601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</w:p>
    <w:p w14:paraId="40B364E7" w14:textId="105E860A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</w:p>
    <w:p w14:paraId="2EC5A32D" w14:textId="028611D1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2) .................................................................. สัดส่วนหน้าที่ความรับผิดชอบร้อยละ.............</w:t>
      </w:r>
    </w:p>
    <w:p w14:paraId="6F11CF1C" w14:textId="77777777" w:rsidR="00E46013" w:rsidRDefault="00E46013" w:rsidP="00E460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บทบาทหน้าที่ความรับผิดชอบของผู้เสนอขอรับทุน</w:t>
      </w:r>
    </w:p>
    <w:p w14:paraId="1943563E" w14:textId="77777777" w:rsidR="00E46013" w:rsidRDefault="00E46013" w:rsidP="00E4601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</w:p>
    <w:p w14:paraId="6BB32C20" w14:textId="47503FBF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</w:p>
    <w:p w14:paraId="28F2FC39" w14:textId="5F44095E" w:rsidR="00E46013" w:rsidRDefault="004E3FD8" w:rsidP="00E460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013">
        <w:rPr>
          <w:rFonts w:ascii="TH SarabunPSK" w:hAnsi="TH SarabunPSK" w:cs="TH SarabunPSK" w:hint="cs"/>
          <w:sz w:val="32"/>
          <w:szCs w:val="32"/>
          <w:cs/>
        </w:rPr>
        <w:t>3) .................................................................. สัดส่วนหน้าที่ความรับผิดชอบร้อยละ.............</w:t>
      </w:r>
    </w:p>
    <w:p w14:paraId="0CC2D32D" w14:textId="77777777" w:rsidR="00E46013" w:rsidRDefault="00E46013" w:rsidP="00E460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บทบาทหน้าที่ความรับผิดชอบของผู้เสนอขอรับทุน</w:t>
      </w:r>
    </w:p>
    <w:p w14:paraId="292C2F3B" w14:textId="77777777" w:rsidR="00E46013" w:rsidRDefault="00E46013" w:rsidP="00E4601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</w:p>
    <w:p w14:paraId="36064BB9" w14:textId="77777777" w:rsidR="00E46013" w:rsidRDefault="00E46013" w:rsidP="00E4601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</w:t>
      </w:r>
      <w:r w:rsidR="004E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716B2914" w14:textId="3B84E5E9" w:rsidR="004243B1" w:rsidRPr="004E3FD8" w:rsidRDefault="004E3FD8" w:rsidP="00E46013">
      <w:pPr>
        <w:spacing w:after="24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4243B1" w:rsidRPr="004E3FD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</w:t>
      </w:r>
      <w:r w:rsidR="00E4601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การจัดทำต้นฉบับตำราหรือหนังสือฉบับสมบูรณ์</w:t>
      </w:r>
      <w:r w:rsidR="00E460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013">
        <w:rPr>
          <w:rFonts w:ascii="TH SarabunPSK" w:hAnsi="TH SarabunPSK" w:cs="TH SarabunPSK" w:hint="cs"/>
          <w:sz w:val="32"/>
          <w:szCs w:val="32"/>
          <w:cs/>
        </w:rPr>
        <w:t xml:space="preserve">(ไม่ควรเกิน 1 ปี นับแต่วันที่ได้รับอนุมัติทุน)  </w:t>
      </w:r>
      <w:r w:rsidR="007B696E" w:rsidRPr="004E3FD8">
        <w:rPr>
          <w:rFonts w:ascii="TH SarabunPSK" w:hAnsi="TH SarabunPSK" w:cs="TH SarabunPSK" w:hint="cs"/>
          <w:sz w:val="32"/>
          <w:szCs w:val="32"/>
          <w:cs/>
        </w:rPr>
        <w:t>ตั้งแต่ วันที่</w:t>
      </w:r>
      <w:r w:rsidR="007B696E" w:rsidRPr="004E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6E18" w:rsidRPr="004E3FD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4243B1" w:rsidRPr="004E3FD8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56E18" w:rsidRPr="004E3FD8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22D234D7" w14:textId="77777777" w:rsidR="00EA5423" w:rsidRDefault="007613A6" w:rsidP="00EA5423">
      <w:pPr>
        <w:spacing w:after="24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E3FD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43B1" w:rsidRPr="007613A6">
        <w:rPr>
          <w:rFonts w:ascii="TH SarabunPSK" w:hAnsi="TH SarabunPSK" w:cs="TH SarabunPSK"/>
          <w:b/>
          <w:bCs/>
          <w:sz w:val="32"/>
          <w:szCs w:val="32"/>
          <w:cs/>
        </w:rPr>
        <w:t>โครงร่าง</w:t>
      </w:r>
      <w:r w:rsidR="00EA5423">
        <w:rPr>
          <w:rFonts w:ascii="TH SarabunPSK" w:hAnsi="TH SarabunPSK" w:cs="TH SarabunPSK" w:hint="cs"/>
          <w:b/>
          <w:bCs/>
          <w:sz w:val="32"/>
          <w:szCs w:val="32"/>
          <w:cs/>
        </w:rPr>
        <w:t>ตำราหรือ</w:t>
      </w:r>
      <w:r w:rsidR="003E5400" w:rsidRPr="00761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</w:t>
      </w:r>
      <w:r w:rsidR="00AB24F4" w:rsidRPr="00761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24F4" w:rsidRPr="00761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AB24F4" w:rsidRPr="007613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outline</w:t>
      </w:r>
      <w:r w:rsidR="00AB24F4" w:rsidRPr="007613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3E5400" w:rsidRPr="00761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มีจำนวน </w:t>
      </w:r>
      <w:r w:rsidR="00556E18" w:rsidRPr="007613A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E5400" w:rsidRPr="007613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บท ในแต่ละบท</w:t>
      </w:r>
      <w:r w:rsidR="003E5400" w:rsidRPr="007613A6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 w:rsidR="00EA5423">
        <w:rPr>
          <w:rFonts w:ascii="TH SarabunPSK" w:hAnsi="TH SarabunPSK" w:cs="TH SarabunPSK"/>
          <w:sz w:val="32"/>
          <w:szCs w:val="32"/>
        </w:rPr>
        <w:t xml:space="preserve"> </w:t>
      </w:r>
    </w:p>
    <w:p w14:paraId="3713E392" w14:textId="6DB062FB" w:rsidR="003E5400" w:rsidRPr="007613A6" w:rsidRDefault="00EA5423" w:rsidP="00EA542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110E22E5" w14:textId="0DA9478E" w:rsidR="00877ED9" w:rsidRPr="007B696E" w:rsidRDefault="003E5400" w:rsidP="00F55DB4">
      <w:pPr>
        <w:ind w:left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65D7046" w14:textId="248E5DCD" w:rsidR="008B7343" w:rsidRPr="007B696E" w:rsidRDefault="009D41C1" w:rsidP="009D41C1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56E18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EA542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56E18">
        <w:rPr>
          <w:rFonts w:ascii="TH SarabunPSK" w:hAnsi="TH SarabunPSK" w:cs="TH SarabunPSK" w:hint="cs"/>
          <w:sz w:val="32"/>
          <w:szCs w:val="32"/>
          <w:cs/>
        </w:rPr>
        <w:t>เนื้อหา สรุปโดยย่อ 1</w:t>
      </w:r>
    </w:p>
    <w:p w14:paraId="29A91967" w14:textId="51575F46" w:rsidR="003C4774" w:rsidRPr="007B696E" w:rsidRDefault="009D41C1" w:rsidP="009D41C1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 w:rsidR="00556E18">
        <w:rPr>
          <w:rFonts w:ascii="TH SarabunPSK" w:hAnsi="TH SarabunPSK" w:cs="TH SarabunPSK" w:hint="cs"/>
          <w:sz w:val="32"/>
          <w:szCs w:val="32"/>
          <w:cs/>
        </w:rPr>
        <w:t>สรุปโดยย่อ 2</w:t>
      </w:r>
    </w:p>
    <w:p w14:paraId="57405471" w14:textId="2ACAC8A2" w:rsidR="00434F5E" w:rsidRPr="007B696E" w:rsidRDefault="009D41C1" w:rsidP="009D41C1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 w:rsidR="00556E18">
        <w:rPr>
          <w:rFonts w:ascii="TH SarabunPSK" w:hAnsi="TH SarabunPSK" w:cs="TH SarabunPSK" w:hint="cs"/>
          <w:sz w:val="32"/>
          <w:szCs w:val="32"/>
          <w:cs/>
        </w:rPr>
        <w:t>สรุปโดยย่อ 3</w:t>
      </w:r>
    </w:p>
    <w:p w14:paraId="59F44C97" w14:textId="77777777" w:rsidR="009D41C1" w:rsidRPr="007B696E" w:rsidRDefault="009D41C1" w:rsidP="007B696E">
      <w:pPr>
        <w:ind w:left="1530"/>
        <w:rPr>
          <w:rFonts w:ascii="TH SarabunPSK" w:hAnsi="TH SarabunPSK" w:cs="TH SarabunPSK"/>
          <w:sz w:val="32"/>
          <w:szCs w:val="32"/>
          <w:cs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42DF" w:rsidRPr="007B696E">
        <w:rPr>
          <w:rFonts w:ascii="TH SarabunPSK" w:hAnsi="TH SarabunPSK" w:cs="TH SarabunPSK"/>
          <w:sz w:val="32"/>
          <w:szCs w:val="32"/>
          <w:cs/>
        </w:rPr>
        <w:t>บรรณานุกรม/เอกสารอ้างอิงบทที่ 1</w:t>
      </w:r>
    </w:p>
    <w:p w14:paraId="0C2B1905" w14:textId="7D66FE82" w:rsidR="0006155B" w:rsidRPr="007B696E" w:rsidRDefault="00D542DF" w:rsidP="00F55DB4">
      <w:pPr>
        <w:ind w:left="810" w:firstLine="9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บทที่ 2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BB4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06155B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9DE171" w14:textId="00F84357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1</w:t>
      </w:r>
    </w:p>
    <w:p w14:paraId="6FDE6FEF" w14:textId="4D9949C9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2</w:t>
      </w:r>
    </w:p>
    <w:p w14:paraId="43791364" w14:textId="6BADBD83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3</w:t>
      </w:r>
    </w:p>
    <w:p w14:paraId="16E9CF01" w14:textId="638E449D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  <w:cs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บรรณานุกรม/เอกสารอ้างอิงบทที่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25D8889" w14:textId="498BF720" w:rsidR="0006155B" w:rsidRPr="007B696E" w:rsidRDefault="00AC1845" w:rsidP="00F55DB4">
      <w:pPr>
        <w:ind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63EB15B2" w14:textId="1DDEA1F3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1</w:t>
      </w:r>
    </w:p>
    <w:p w14:paraId="4CAC45A0" w14:textId="39D2BA6E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2</w:t>
      </w:r>
    </w:p>
    <w:p w14:paraId="07F7DD8D" w14:textId="0EAD86D2" w:rsidR="00556E18" w:rsidRPr="007B696E" w:rsidRDefault="00556E18" w:rsidP="00556E18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3</w:t>
      </w:r>
    </w:p>
    <w:p w14:paraId="5C0CE578" w14:textId="77777777" w:rsidR="00882E27" w:rsidRPr="007B696E" w:rsidRDefault="009D41C1" w:rsidP="009D41C1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82E27" w:rsidRPr="007B696E">
        <w:rPr>
          <w:rFonts w:ascii="TH SarabunPSK" w:hAnsi="TH SarabunPSK" w:cs="TH SarabunPSK"/>
          <w:sz w:val="32"/>
          <w:szCs w:val="32"/>
          <w:cs/>
        </w:rPr>
        <w:t xml:space="preserve">บรรณานุกรม/เอกสารอ้างอิงบทที่ 3 </w:t>
      </w:r>
    </w:p>
    <w:p w14:paraId="75CC1F3B" w14:textId="77777777" w:rsidR="00882E27" w:rsidRPr="007B696E" w:rsidRDefault="0006666F" w:rsidP="00F55DB4">
      <w:pPr>
        <w:ind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EF0" w:rsidRPr="007B696E">
        <w:rPr>
          <w:rFonts w:ascii="TH SarabunPSK" w:hAnsi="TH SarabunPSK" w:cs="TH SarabunPSK" w:hint="cs"/>
          <w:sz w:val="32"/>
          <w:szCs w:val="32"/>
          <w:cs/>
        </w:rPr>
        <w:t>การรักษาและฟื้นฟูสภาพ</w:t>
      </w:r>
    </w:p>
    <w:p w14:paraId="20FF175F" w14:textId="24652A25" w:rsidR="00C45AE7" w:rsidRPr="007B696E" w:rsidRDefault="00C45AE7" w:rsidP="00C45AE7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1</w:t>
      </w:r>
    </w:p>
    <w:p w14:paraId="753063F0" w14:textId="428545BD" w:rsidR="00C45AE7" w:rsidRPr="007B696E" w:rsidRDefault="00C45AE7" w:rsidP="00C45AE7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2</w:t>
      </w:r>
    </w:p>
    <w:p w14:paraId="5C76D284" w14:textId="2D3FDF8C" w:rsidR="00C45AE7" w:rsidRDefault="00C45AE7" w:rsidP="00C45AE7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A5423">
        <w:rPr>
          <w:rFonts w:ascii="TH SarabunPSK" w:hAnsi="TH SarabunPSK" w:cs="TH SarabunPSK" w:hint="cs"/>
          <w:sz w:val="32"/>
          <w:szCs w:val="32"/>
          <w:cs/>
        </w:rPr>
        <w:t xml:space="preserve">หัวข้อหรือเนื้อหา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 3</w:t>
      </w:r>
    </w:p>
    <w:p w14:paraId="376A8547" w14:textId="4190105F" w:rsidR="00C45AE7" w:rsidRPr="007B696E" w:rsidRDefault="00C45AE7" w:rsidP="00C45AE7">
      <w:pPr>
        <w:ind w:left="15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บรรณานุกรม/เอกสารอ้างอิงบทที่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5E8BE203" w14:textId="77777777" w:rsidR="00C45AE7" w:rsidRPr="007B696E" w:rsidRDefault="00C45AE7" w:rsidP="00C45AE7">
      <w:pPr>
        <w:ind w:left="1530"/>
        <w:rPr>
          <w:rFonts w:ascii="TH SarabunPSK" w:hAnsi="TH SarabunPSK" w:cs="TH SarabunPSK"/>
          <w:sz w:val="32"/>
          <w:szCs w:val="32"/>
        </w:rPr>
      </w:pPr>
    </w:p>
    <w:p w14:paraId="768BD67D" w14:textId="77777777" w:rsidR="00EA5423" w:rsidRDefault="007613A6" w:rsidP="00F55D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741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1554" w:rsidRPr="007B696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A5423">
        <w:rPr>
          <w:rFonts w:ascii="TH SarabunPSK" w:hAnsi="TH SarabunPSK" w:cs="TH SarabunPSK"/>
          <w:sz w:val="32"/>
          <w:szCs w:val="32"/>
        </w:rPr>
        <w:t xml:space="preserve"> </w:t>
      </w:r>
    </w:p>
    <w:p w14:paraId="70324C92" w14:textId="61CC52A8" w:rsidR="00861554" w:rsidRPr="007B696E" w:rsidRDefault="00EA5423" w:rsidP="00EA5423">
      <w:pPr>
        <w:ind w:firstLine="6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ตัวอย่าง)</w:t>
      </w:r>
    </w:p>
    <w:p w14:paraId="54B06CAE" w14:textId="69F4CA37" w:rsidR="00861554" w:rsidRPr="007B696E" w:rsidRDefault="00861554" w:rsidP="00BE7833">
      <w:pPr>
        <w:tabs>
          <w:tab w:val="left" w:pos="162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7B696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ab/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7613A6">
        <w:rPr>
          <w:rFonts w:ascii="TH SarabunPSK" w:hAnsi="TH SarabunPSK" w:cs="TH SarabunPSK"/>
          <w:sz w:val="32"/>
          <w:szCs w:val="32"/>
        </w:rPr>
        <w:t>……………….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434F5E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F5E" w:rsidRPr="007B696E">
        <w:rPr>
          <w:rFonts w:ascii="TH SarabunPSK" w:hAnsi="TH SarabunPSK" w:cs="TH SarabunPSK"/>
          <w:sz w:val="32"/>
          <w:szCs w:val="32"/>
          <w:cs/>
        </w:rPr>
        <w:t>–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3A6">
        <w:rPr>
          <w:rFonts w:ascii="TH SarabunPSK" w:hAnsi="TH SarabunPSK" w:cs="TH SarabunPSK" w:hint="cs"/>
          <w:sz w:val="32"/>
          <w:szCs w:val="32"/>
          <w:cs/>
        </w:rPr>
        <w:t>เดือน ......................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434F5E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>(</w:t>
      </w:r>
      <w:r w:rsidRPr="007B696E">
        <w:rPr>
          <w:rFonts w:ascii="TH SarabunPSK" w:hAnsi="TH SarabunPSK" w:cs="TH SarabunPSK"/>
          <w:sz w:val="32"/>
          <w:szCs w:val="32"/>
          <w:cs/>
        </w:rPr>
        <w:t>ร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>วม</w:t>
      </w:r>
      <w:r w:rsidR="007613A6">
        <w:rPr>
          <w:rFonts w:ascii="TH SarabunPSK" w:hAnsi="TH SarabunPSK" w:cs="TH SarabunPSK"/>
          <w:sz w:val="32"/>
          <w:szCs w:val="32"/>
        </w:rPr>
        <w:t>….</w:t>
      </w:r>
      <w:r w:rsidRPr="007B696E">
        <w:rPr>
          <w:rFonts w:ascii="TH SarabunPSK" w:hAnsi="TH SarabunPSK" w:cs="TH SarabunPSK"/>
          <w:sz w:val="32"/>
          <w:szCs w:val="32"/>
          <w:cs/>
        </w:rPr>
        <w:t>เดือน)</w:t>
      </w:r>
    </w:p>
    <w:p w14:paraId="0F4641EE" w14:textId="6558416A" w:rsidR="00861554" w:rsidRPr="007B696E" w:rsidRDefault="00861554" w:rsidP="00BE7833">
      <w:pPr>
        <w:ind w:left="720"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โ</w:t>
      </w:r>
      <w:r w:rsidRPr="007B696E">
        <w:rPr>
          <w:rFonts w:ascii="TH SarabunPSK" w:hAnsi="TH SarabunPSK" w:cs="TH SarabunPSK"/>
          <w:sz w:val="32"/>
          <w:szCs w:val="32"/>
          <w:cs/>
        </w:rPr>
        <w:t>ด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 xml:space="preserve">ยคาดว่าจะเสร็จเนื้อหาในบทที่ </w:t>
      </w:r>
      <w:r w:rsidR="007613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5B9248D" w14:textId="77777777" w:rsidR="007613A6" w:rsidRPr="007B696E" w:rsidRDefault="00861554" w:rsidP="007613A6">
      <w:pPr>
        <w:tabs>
          <w:tab w:val="left" w:pos="162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7B696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ab/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7613A6">
        <w:rPr>
          <w:rFonts w:ascii="TH SarabunPSK" w:hAnsi="TH SarabunPSK" w:cs="TH SarabunPSK"/>
          <w:sz w:val="32"/>
          <w:szCs w:val="32"/>
        </w:rPr>
        <w:t>……………….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7613A6">
        <w:rPr>
          <w:rFonts w:ascii="TH SarabunPSK" w:hAnsi="TH SarabunPSK" w:cs="TH SarabunPSK" w:hint="cs"/>
          <w:sz w:val="32"/>
          <w:szCs w:val="32"/>
          <w:cs/>
        </w:rPr>
        <w:t>เดือน ......................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(รวม</w:t>
      </w:r>
      <w:r w:rsidR="007613A6">
        <w:rPr>
          <w:rFonts w:ascii="TH SarabunPSK" w:hAnsi="TH SarabunPSK" w:cs="TH SarabunPSK"/>
          <w:sz w:val="32"/>
          <w:szCs w:val="32"/>
        </w:rPr>
        <w:t>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เดือน)</w:t>
      </w:r>
    </w:p>
    <w:p w14:paraId="3ABC1DD3" w14:textId="77777777" w:rsidR="007613A6" w:rsidRPr="007B696E" w:rsidRDefault="007613A6" w:rsidP="007613A6">
      <w:pPr>
        <w:ind w:left="720"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โ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ดยคาดว่าจะเสร็จเนื้อหาในบทที่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B87BEDC" w14:textId="77777777" w:rsidR="007613A6" w:rsidRPr="007B696E" w:rsidRDefault="00861554" w:rsidP="007613A6">
      <w:pPr>
        <w:tabs>
          <w:tab w:val="left" w:pos="162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7B696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E7833" w:rsidRPr="007B69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7613A6">
        <w:rPr>
          <w:rFonts w:ascii="TH SarabunPSK" w:hAnsi="TH SarabunPSK" w:cs="TH SarabunPSK"/>
          <w:sz w:val="32"/>
          <w:szCs w:val="32"/>
        </w:rPr>
        <w:t>……………….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7613A6">
        <w:rPr>
          <w:rFonts w:ascii="TH SarabunPSK" w:hAnsi="TH SarabunPSK" w:cs="TH SarabunPSK" w:hint="cs"/>
          <w:sz w:val="32"/>
          <w:szCs w:val="32"/>
          <w:cs/>
        </w:rPr>
        <w:t>เดือน ......................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(รวม</w:t>
      </w:r>
      <w:r w:rsidR="007613A6">
        <w:rPr>
          <w:rFonts w:ascii="TH SarabunPSK" w:hAnsi="TH SarabunPSK" w:cs="TH SarabunPSK"/>
          <w:sz w:val="32"/>
          <w:szCs w:val="32"/>
        </w:rPr>
        <w:t>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เดือน)</w:t>
      </w:r>
    </w:p>
    <w:p w14:paraId="41B1C674" w14:textId="77777777" w:rsidR="007613A6" w:rsidRPr="007B696E" w:rsidRDefault="007613A6" w:rsidP="007613A6">
      <w:pPr>
        <w:ind w:left="720"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โ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ดยคาดว่าจะเสร็จเนื้อหาในบทที่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BD75BD1" w14:textId="77777777" w:rsidR="00861554" w:rsidRPr="007B696E" w:rsidRDefault="00861554" w:rsidP="00F55DB4">
      <w:pPr>
        <w:ind w:left="1620"/>
        <w:jc w:val="thaiDistribute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ออกแบบรูปเล่ม</w:t>
      </w:r>
      <w:r w:rsidR="00F55DB4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96E">
        <w:rPr>
          <w:rFonts w:ascii="TH SarabunPSK" w:hAnsi="TH SarabunPSK" w:cs="TH SarabunPSK"/>
          <w:sz w:val="32"/>
          <w:szCs w:val="32"/>
          <w:cs/>
        </w:rPr>
        <w:t>ประสานงานกับสำนักพิมพ์ในการจัดทำรูปเล่ม</w:t>
      </w:r>
      <w:r w:rsidR="00F55DB4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และ</w:t>
      </w:r>
      <w:r w:rsidR="00F55DB4" w:rsidRPr="007B696E">
        <w:rPr>
          <w:rFonts w:ascii="TH SarabunPSK" w:hAnsi="TH SarabunPSK" w:cs="TH SarabunPSK"/>
          <w:sz w:val="32"/>
          <w:szCs w:val="32"/>
          <w:cs/>
        </w:rPr>
        <w:t>ส่งต้นฉบับให้ผู้ทรงคุณวุฒิ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ตรวจสอบความเหมาะสมและความถูกต้องของเนื้อหา</w:t>
      </w:r>
    </w:p>
    <w:p w14:paraId="0F136B93" w14:textId="77777777" w:rsidR="007613A6" w:rsidRPr="007B696E" w:rsidRDefault="00465ADC" w:rsidP="007613A6">
      <w:pPr>
        <w:tabs>
          <w:tab w:val="left" w:pos="162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7B696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33" w:rsidRPr="007B696E">
        <w:rPr>
          <w:rFonts w:ascii="TH SarabunPSK" w:hAnsi="TH SarabunPSK" w:cs="TH SarabunPSK"/>
          <w:sz w:val="32"/>
          <w:szCs w:val="32"/>
          <w:cs/>
        </w:rPr>
        <w:tab/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7613A6">
        <w:rPr>
          <w:rFonts w:ascii="TH SarabunPSK" w:hAnsi="TH SarabunPSK" w:cs="TH SarabunPSK"/>
          <w:sz w:val="32"/>
          <w:szCs w:val="32"/>
        </w:rPr>
        <w:t>……………….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7613A6">
        <w:rPr>
          <w:rFonts w:ascii="TH SarabunPSK" w:hAnsi="TH SarabunPSK" w:cs="TH SarabunPSK" w:hint="cs"/>
          <w:sz w:val="32"/>
          <w:szCs w:val="32"/>
          <w:cs/>
        </w:rPr>
        <w:t>เดือน ......................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7613A6" w:rsidRP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25</w:t>
      </w:r>
      <w:r w:rsidR="007613A6">
        <w:rPr>
          <w:rFonts w:ascii="TH SarabunPSK" w:hAnsi="TH SarabunPSK" w:cs="TH SarabunPSK"/>
          <w:sz w:val="32"/>
          <w:szCs w:val="32"/>
        </w:rPr>
        <w:t>XX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 xml:space="preserve"> (รวม</w:t>
      </w:r>
      <w:r w:rsidR="007613A6">
        <w:rPr>
          <w:rFonts w:ascii="TH SarabunPSK" w:hAnsi="TH SarabunPSK" w:cs="TH SarabunPSK"/>
          <w:sz w:val="32"/>
          <w:szCs w:val="32"/>
        </w:rPr>
        <w:t>….</w:t>
      </w:r>
      <w:r w:rsidR="007613A6" w:rsidRPr="007B696E">
        <w:rPr>
          <w:rFonts w:ascii="TH SarabunPSK" w:hAnsi="TH SarabunPSK" w:cs="TH SarabunPSK"/>
          <w:sz w:val="32"/>
          <w:szCs w:val="32"/>
          <w:cs/>
        </w:rPr>
        <w:t>เดือน)</w:t>
      </w:r>
    </w:p>
    <w:p w14:paraId="771293BB" w14:textId="77777777" w:rsidR="007613A6" w:rsidRPr="007B696E" w:rsidRDefault="007613A6" w:rsidP="007613A6">
      <w:pPr>
        <w:ind w:left="720" w:firstLine="90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โ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ดยคาดว่าจะเสร็จเนื้อหาในบทที่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9B1CDCB" w14:textId="77777777" w:rsidR="00465ADC" w:rsidRPr="007B696E" w:rsidRDefault="00465ADC" w:rsidP="00F55DB4">
      <w:pPr>
        <w:ind w:left="1620"/>
        <w:jc w:val="thaiDistribute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แก้ไขรูปเล่มตามข้อ</w:t>
      </w:r>
      <w:r w:rsidR="00F55DB4" w:rsidRPr="007B696E">
        <w:rPr>
          <w:rFonts w:ascii="TH SarabunPSK" w:hAnsi="TH SarabunPSK" w:cs="TH SarabunPSK"/>
          <w:sz w:val="32"/>
          <w:szCs w:val="32"/>
          <w:cs/>
        </w:rPr>
        <w:t>เสนอแนะจาก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ผู้ทรงคุณวุฒิ และประสานงานกับสำนักพิมพ์ในการจัดทำรูปเล่มฉบับสมบูรณ์ </w:t>
      </w:r>
    </w:p>
    <w:p w14:paraId="3530D0F2" w14:textId="47E0F914" w:rsidR="00B67CB5" w:rsidRPr="007B696E" w:rsidRDefault="00B67CB5" w:rsidP="00F55DB4">
      <w:pPr>
        <w:tabs>
          <w:tab w:val="left" w:pos="1620"/>
        </w:tabs>
        <w:ind w:left="1620" w:hanging="9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ระยะที่ 5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5DB4" w:rsidRPr="007B696E">
        <w:rPr>
          <w:rFonts w:ascii="TH SarabunPSK" w:hAnsi="TH SarabunPSK" w:cs="TH SarabunPSK"/>
          <w:sz w:val="32"/>
          <w:szCs w:val="32"/>
          <w:cs/>
        </w:rPr>
        <w:tab/>
      </w:r>
      <w:r w:rsidRPr="007B696E">
        <w:rPr>
          <w:rFonts w:ascii="TH SarabunPSK" w:hAnsi="TH SarabunPSK" w:cs="TH SarabunPSK"/>
          <w:sz w:val="32"/>
          <w:szCs w:val="32"/>
          <w:cs/>
        </w:rPr>
        <w:t>นำหนังสือ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/ตำรา ............................. </w:t>
      </w:r>
      <w:r w:rsidRPr="007B696E">
        <w:rPr>
          <w:rFonts w:ascii="TH SarabunPSK" w:hAnsi="TH SarabunPSK" w:cs="TH SarabunPSK"/>
          <w:sz w:val="32"/>
          <w:szCs w:val="32"/>
          <w:cs/>
        </w:rPr>
        <w:t>ไปใช้ในการขอกำหนดตำแหน่งทางวิชาการเป็น</w:t>
      </w:r>
      <w:r w:rsidR="00E4601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7B696E">
        <w:rPr>
          <w:rFonts w:ascii="TH SarabunPSK" w:hAnsi="TH SarabunPSK" w:cs="TH SarabunPSK"/>
          <w:sz w:val="32"/>
          <w:szCs w:val="32"/>
          <w:cs/>
        </w:rPr>
        <w:t>ภายใน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นับ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>ตั้ง</w:t>
      </w:r>
      <w:r w:rsidRPr="007B696E">
        <w:rPr>
          <w:rFonts w:ascii="TH SarabunPSK" w:hAnsi="TH SarabunPSK" w:cs="TH SarabunPSK"/>
          <w:sz w:val="32"/>
          <w:szCs w:val="32"/>
          <w:cs/>
        </w:rPr>
        <w:t>แต่วันที่</w:t>
      </w:r>
      <w:r w:rsidR="007613A6">
        <w:rPr>
          <w:rFonts w:ascii="TH SarabunPSK" w:hAnsi="TH SarabunPSK" w:cs="TH SarabunPSK" w:hint="cs"/>
          <w:sz w:val="32"/>
          <w:szCs w:val="32"/>
          <w:cs/>
        </w:rPr>
        <w:t>ได้รับอนุมัติทุนสนับสนุน</w:t>
      </w:r>
    </w:p>
    <w:p w14:paraId="2CCC927B" w14:textId="5E270670" w:rsidR="009D41C1" w:rsidRDefault="009D41C1" w:rsidP="007B696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2BE105" w14:textId="77777777" w:rsidR="00E46013" w:rsidRDefault="00E46013" w:rsidP="00E4601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61216E" w14:textId="104C38CE" w:rsidR="00E46013" w:rsidRPr="00EA5423" w:rsidRDefault="00E46013" w:rsidP="00E4601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</w:t>
      </w:r>
    </w:p>
    <w:p w14:paraId="1A2EE057" w14:textId="77777777" w:rsidR="00E46013" w:rsidRDefault="00E46013" w:rsidP="007B696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E14B3F" w14:textId="77777777" w:rsidR="00E46013" w:rsidRDefault="00E46013" w:rsidP="00E4601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328C7842" w14:textId="77777777" w:rsidR="00E46013" w:rsidRDefault="00E46013" w:rsidP="00E46013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0DC24D2B" w14:textId="0527AC7F" w:rsidR="00E46013" w:rsidRPr="00B87415" w:rsidRDefault="00E46013" w:rsidP="00E46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 เค้าโครงตำราหรือหนังสือ (กรอกข้อมูลสำหรับผู้ขอทุนประเภทที่ 1)</w:t>
      </w:r>
    </w:p>
    <w:p w14:paraId="7F1CACFD" w14:textId="5A145B9C" w:rsidR="00EA5423" w:rsidRDefault="00465ADC" w:rsidP="00A95333">
      <w:pPr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EA54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1C45DC" w14:textId="56B52A18" w:rsidR="00861554" w:rsidRPr="00EA5423" w:rsidRDefault="00EA5423" w:rsidP="00EA5423">
      <w:pPr>
        <w:ind w:firstLine="6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3AB0E635" w14:textId="3AD41C02" w:rsidR="00A95333" w:rsidRPr="007B696E" w:rsidRDefault="004E3FD8" w:rsidP="00A95333">
      <w:pPr>
        <w:tabs>
          <w:tab w:val="left" w:pos="1080"/>
        </w:tabs>
        <w:ind w:left="108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.</w:t>
      </w:r>
      <w:r w:rsidR="00465ADC" w:rsidRPr="007B696E">
        <w:rPr>
          <w:rFonts w:ascii="TH SarabunPSK" w:hAnsi="TH SarabunPSK" w:cs="TH SarabunPSK"/>
          <w:sz w:val="32"/>
          <w:szCs w:val="32"/>
        </w:rPr>
        <w:t xml:space="preserve">1 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ab/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/ตำรา 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ดังกล่าวจะใช้ประกอบการ</w:t>
      </w:r>
      <w:r w:rsidR="00EA5423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465ADC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7C5E90" w14:textId="5D4BC000" w:rsidR="00A95333" w:rsidRPr="007B696E" w:rsidRDefault="00A95333" w:rsidP="00A95333">
      <w:pPr>
        <w:tabs>
          <w:tab w:val="left" w:pos="1080"/>
        </w:tabs>
        <w:ind w:left="1080" w:hanging="45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ab/>
      </w:r>
      <w:r w:rsidRPr="007B696E">
        <w:rPr>
          <w:rFonts w:ascii="TH SarabunPSK" w:hAnsi="TH SarabunPSK" w:cs="TH SarabunPSK"/>
          <w:sz w:val="32"/>
          <w:szCs w:val="32"/>
          <w:cs/>
        </w:rPr>
        <w:tab/>
      </w:r>
      <w:r w:rsidRPr="007B696E">
        <w:rPr>
          <w:rFonts w:ascii="TH SarabunPSK" w:hAnsi="TH SarabunPSK" w:cs="TH SarabunPSK"/>
          <w:sz w:val="32"/>
          <w:szCs w:val="32"/>
        </w:rPr>
        <w:t>65</w:t>
      </w:r>
      <w:r w:rsidR="007613A6">
        <w:rPr>
          <w:rFonts w:ascii="TH SarabunPSK" w:hAnsi="TH SarabunPSK" w:cs="TH SarabunPSK"/>
          <w:sz w:val="32"/>
          <w:szCs w:val="32"/>
        </w:rPr>
        <w:t>XXXX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3A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4495F3" w14:textId="0FC087A2" w:rsidR="00A95333" w:rsidRPr="007B696E" w:rsidRDefault="00A95333" w:rsidP="00A95333">
      <w:pPr>
        <w:tabs>
          <w:tab w:val="left" w:pos="1080"/>
        </w:tabs>
        <w:ind w:left="1080" w:hanging="450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ab/>
      </w:r>
      <w:r w:rsidRPr="007B696E">
        <w:rPr>
          <w:rFonts w:ascii="TH SarabunPSK" w:hAnsi="TH SarabunPSK" w:cs="TH SarabunPSK"/>
          <w:sz w:val="32"/>
          <w:szCs w:val="32"/>
          <w:cs/>
        </w:rPr>
        <w:tab/>
        <w:t>65</w:t>
      </w:r>
      <w:r w:rsidR="007613A6">
        <w:rPr>
          <w:rFonts w:ascii="TH SarabunPSK" w:hAnsi="TH SarabunPSK" w:cs="TH SarabunPSK"/>
          <w:sz w:val="32"/>
          <w:szCs w:val="32"/>
        </w:rPr>
        <w:t>XXXX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3A6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4F396ABC" w14:textId="61BD7459" w:rsidR="00A95333" w:rsidRPr="007B696E" w:rsidRDefault="004E3FD8" w:rsidP="00A95333">
      <w:pPr>
        <w:tabs>
          <w:tab w:val="left" w:pos="1080"/>
        </w:tabs>
        <w:ind w:left="108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A2296" w:rsidRPr="007B696E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ab/>
        <w:t>หนังสือ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/ตำรา 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>ดังกล่าวสามารถเผยแพร่ให้กับ</w:t>
      </w:r>
      <w:r w:rsidR="00C45AE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>ตามสถานพยาบาลต่างๆ เพื่อใช้เป็น</w:t>
      </w:r>
      <w:r w:rsidR="00C45A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8C097DE" w14:textId="3F1370AB" w:rsidR="00861554" w:rsidRPr="007B696E" w:rsidRDefault="004E3FD8" w:rsidP="00A95333">
      <w:pPr>
        <w:tabs>
          <w:tab w:val="left" w:pos="1080"/>
        </w:tabs>
        <w:ind w:left="108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>.3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ab/>
      </w:r>
      <w:r w:rsidR="00EA2296" w:rsidRPr="007B696E">
        <w:rPr>
          <w:rFonts w:ascii="TH SarabunPSK" w:hAnsi="TH SarabunPSK" w:cs="TH SarabunPSK"/>
          <w:sz w:val="32"/>
          <w:szCs w:val="32"/>
          <w:cs/>
        </w:rPr>
        <w:t>ผลงานสมบูรณ์ที่ส่ง</w:t>
      </w:r>
      <w:r w:rsidR="007613A6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791" w:rsidRPr="007B696E">
        <w:rPr>
          <w:rFonts w:ascii="TH SarabunPSK" w:hAnsi="TH SarabunPSK" w:cs="TH SarabunPSK"/>
          <w:sz w:val="32"/>
          <w:szCs w:val="32"/>
          <w:cs/>
        </w:rPr>
        <w:t>เป็น</w:t>
      </w:r>
      <w:r w:rsidR="00EA2296" w:rsidRPr="007B696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7613A6">
        <w:rPr>
          <w:rFonts w:ascii="TH SarabunPSK" w:hAnsi="TH SarabunPSK" w:cs="TH SarabunPSK" w:hint="cs"/>
          <w:sz w:val="32"/>
          <w:szCs w:val="32"/>
          <w:cs/>
        </w:rPr>
        <w:t xml:space="preserve">/ตำรา </w:t>
      </w:r>
      <w:r w:rsidR="00EA2296" w:rsidRPr="007B696E">
        <w:rPr>
          <w:rFonts w:ascii="TH SarabunPSK" w:hAnsi="TH SarabunPSK" w:cs="TH SarabunPSK"/>
          <w:sz w:val="32"/>
          <w:szCs w:val="32"/>
          <w:cs/>
        </w:rPr>
        <w:t>ที่จัดพิมพ์โดยสำนักพิมพ์หรือโรงพิมพ์</w:t>
      </w:r>
      <w:r w:rsidR="00A95333" w:rsidRPr="007B696E">
        <w:rPr>
          <w:rFonts w:ascii="TH SarabunPSK" w:hAnsi="TH SarabunPSK" w:cs="TH SarabunPSK"/>
          <w:sz w:val="32"/>
          <w:szCs w:val="32"/>
          <w:cs/>
        </w:rPr>
        <w:t xml:space="preserve"> โดยมีความหนา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>ประมาณ</w:t>
      </w:r>
      <w:r w:rsidR="00EA2296" w:rsidRPr="007B696E">
        <w:rPr>
          <w:rFonts w:ascii="TH SarabunPSK" w:hAnsi="TH SarabunPSK" w:cs="TH SarabunPSK"/>
          <w:sz w:val="32"/>
          <w:szCs w:val="32"/>
        </w:rPr>
        <w:t xml:space="preserve"> </w:t>
      </w:r>
      <w:r w:rsidR="007613A6">
        <w:rPr>
          <w:rFonts w:ascii="TH SarabunPSK" w:hAnsi="TH SarabunPSK" w:cs="TH SarabunPSK"/>
          <w:sz w:val="32"/>
          <w:szCs w:val="32"/>
        </w:rPr>
        <w:t xml:space="preserve">………… </w:t>
      </w:r>
      <w:r w:rsidR="00EA2296" w:rsidRPr="007B696E">
        <w:rPr>
          <w:rFonts w:ascii="TH SarabunPSK" w:hAnsi="TH SarabunPSK" w:cs="TH SarabunPSK"/>
          <w:sz w:val="32"/>
          <w:szCs w:val="32"/>
          <w:cs/>
        </w:rPr>
        <w:t xml:space="preserve">หน้า ขนาด </w:t>
      </w:r>
      <w:r w:rsidR="007613A6">
        <w:rPr>
          <w:rFonts w:ascii="TH SarabunPSK" w:hAnsi="TH SarabunPSK" w:cs="TH SarabunPSK"/>
          <w:sz w:val="32"/>
          <w:szCs w:val="32"/>
        </w:rPr>
        <w:t>………</w:t>
      </w:r>
    </w:p>
    <w:p w14:paraId="3F8F1D3B" w14:textId="77777777" w:rsidR="00B67CB5" w:rsidRPr="004E3FD8" w:rsidRDefault="00B67CB5" w:rsidP="00AB4791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</w:p>
    <w:p w14:paraId="70612464" w14:textId="0CB08EF8" w:rsidR="00861554" w:rsidRPr="007B696E" w:rsidRDefault="00861554" w:rsidP="004E3FD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>ข้าพเจ้าทราบ</w:t>
      </w:r>
      <w:r w:rsidR="004E3FD8">
        <w:rPr>
          <w:rFonts w:ascii="TH SarabunPSK" w:hAnsi="TH SarabunPSK" w:cs="TH SarabunPSK" w:hint="cs"/>
          <w:sz w:val="32"/>
          <w:szCs w:val="32"/>
          <w:cs/>
        </w:rPr>
        <w:t>และยอมปฏิบัติตาม</w:t>
      </w:r>
      <w:r w:rsidR="004E3FD8" w:rsidRPr="004E3FD8">
        <w:rPr>
          <w:rFonts w:ascii="TH SarabunPSK" w:hAnsi="TH SarabunPSK" w:cs="TH SarabunPSK" w:hint="cs"/>
          <w:sz w:val="32"/>
          <w:szCs w:val="32"/>
          <w:cs/>
        </w:rPr>
        <w:t>เงื่อนไขการรับทุนตาม</w:t>
      </w:r>
      <w:r w:rsidR="004E3FD8" w:rsidRPr="004E3FD8">
        <w:rPr>
          <w:rFonts w:ascii="TH SarabunPSK" w:hAnsi="TH SarabunPSK" w:cs="TH SarabunPSK"/>
          <w:sz w:val="32"/>
          <w:szCs w:val="32"/>
          <w:cs/>
        </w:rPr>
        <w:t>ประกาศมหาวิทยาลัยนเรศวร</w:t>
      </w:r>
      <w:r w:rsidR="004E3FD8">
        <w:rPr>
          <w:rFonts w:ascii="TH SarabunPSK" w:hAnsi="TH SarabunPSK" w:cs="TH SarabunPSK"/>
          <w:sz w:val="32"/>
          <w:szCs w:val="32"/>
        </w:rPr>
        <w:t xml:space="preserve"> </w:t>
      </w:r>
      <w:r w:rsidR="004E3FD8" w:rsidRPr="004E3FD8">
        <w:rPr>
          <w:rFonts w:ascii="TH SarabunPSK" w:hAnsi="TH SarabunPSK" w:cs="TH SarabunPSK"/>
          <w:sz w:val="32"/>
          <w:szCs w:val="32"/>
          <w:cs/>
        </w:rPr>
        <w:t>เรื่อง หลักเกณฑ์การให้ทุนสนับสนุนการผลิตตำราหรือหนังสือ คณะสหเวชศาสตร์</w:t>
      </w:r>
      <w:r w:rsidR="004E3FD8">
        <w:rPr>
          <w:rFonts w:ascii="TH SarabunPSK" w:hAnsi="TH SarabunPSK" w:cs="TH SarabunPSK" w:hint="cs"/>
          <w:sz w:val="32"/>
          <w:szCs w:val="32"/>
          <w:cs/>
        </w:rPr>
        <w:t xml:space="preserve"> ฉบับลงวันที่ </w:t>
      </w:r>
      <w:r w:rsidR="000D076E">
        <w:rPr>
          <w:rFonts w:ascii="TH SarabunPSK" w:hAnsi="TH SarabunPSK" w:cs="TH SarabunPSK" w:hint="cs"/>
          <w:sz w:val="32"/>
          <w:szCs w:val="32"/>
          <w:cs/>
        </w:rPr>
        <w:t>29 พฤศจิกายน พ.ศ.2565</w:t>
      </w:r>
      <w:r w:rsidR="004E3FD8">
        <w:rPr>
          <w:rFonts w:ascii="TH SarabunPSK" w:hAnsi="TH SarabunPSK" w:cs="TH SarabunPSK" w:hint="cs"/>
          <w:sz w:val="32"/>
          <w:szCs w:val="32"/>
          <w:cs/>
        </w:rPr>
        <w:t xml:space="preserve"> และแนวปฏิบัติในการขอรับทุนและรายงานผลความก้าวหน้า ตลอดจนเงื่อนไขและข้อปฏิบัติต่าง ๆ ตามประกาศคณะสหเวชศาสตร์ เรื่อง </w:t>
      </w:r>
      <w:r w:rsidR="004E3FD8" w:rsidRPr="004E3FD8">
        <w:rPr>
          <w:rFonts w:ascii="TH SarabunPSK" w:hAnsi="TH SarabunPSK" w:cs="TH SarabunPSK"/>
          <w:sz w:val="32"/>
          <w:szCs w:val="32"/>
          <w:cs/>
        </w:rPr>
        <w:t>แนวปฏิบัติในการให้ทุนสนับสนุนการผลิตตำราหรือหนังสือ คณะสหเวช</w:t>
      </w:r>
      <w:r w:rsidR="004E3FD8">
        <w:rPr>
          <w:rFonts w:ascii="TH SarabunPSK" w:hAnsi="TH SarabunPSK" w:cs="TH SarabunPSK" w:hint="cs"/>
          <w:sz w:val="32"/>
          <w:szCs w:val="32"/>
          <w:cs/>
        </w:rPr>
        <w:t xml:space="preserve">ศาสตร์ ฉบับลงวันที่ </w:t>
      </w:r>
      <w:r w:rsidR="000926CA" w:rsidRPr="000926CA">
        <w:rPr>
          <w:rFonts w:ascii="TH SarabunPSK" w:hAnsi="TH SarabunPSK" w:cs="TH SarabunPSK" w:hint="cs"/>
          <w:sz w:val="32"/>
          <w:szCs w:val="32"/>
          <w:cs/>
        </w:rPr>
        <w:t>28</w:t>
      </w:r>
      <w:r w:rsidR="000D076E" w:rsidRPr="000926CA">
        <w:rPr>
          <w:rFonts w:ascii="TH SarabunPSK" w:hAnsi="TH SarabunPSK" w:cs="TH SarabunPSK" w:hint="cs"/>
          <w:sz w:val="32"/>
          <w:szCs w:val="32"/>
          <w:cs/>
        </w:rPr>
        <w:t xml:space="preserve"> ธันวาคม พ.ศ.2565</w:t>
      </w:r>
      <w:r w:rsidR="004E3F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BE06DD" w14:textId="77777777" w:rsidR="00B67CB5" w:rsidRPr="007B696E" w:rsidRDefault="00B67CB5" w:rsidP="00AB4791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</w:p>
    <w:p w14:paraId="6A1A33E9" w14:textId="77777777" w:rsidR="009D41C1" w:rsidRPr="007B696E" w:rsidRDefault="009D41C1" w:rsidP="00AB4791">
      <w:pPr>
        <w:ind w:firstLine="426"/>
        <w:jc w:val="both"/>
        <w:rPr>
          <w:rFonts w:ascii="TH SarabunPSK" w:hAnsi="TH SarabunPSK" w:cs="TH SarabunPSK"/>
          <w:sz w:val="32"/>
          <w:szCs w:val="32"/>
        </w:rPr>
      </w:pPr>
    </w:p>
    <w:p w14:paraId="0A465381" w14:textId="77777777" w:rsidR="00AB4791" w:rsidRPr="007B696E" w:rsidRDefault="00AB4791" w:rsidP="00AB4791">
      <w:pPr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3F1A40" w:rsidRPr="007B696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>(ลงนาม)</w:t>
      </w:r>
      <w:r w:rsidR="00861554" w:rsidRPr="007B696E">
        <w:rPr>
          <w:rFonts w:ascii="TH SarabunPSK" w:hAnsi="TH SarabunPSK" w:cs="TH SarabunPSK"/>
          <w:sz w:val="32"/>
          <w:szCs w:val="32"/>
        </w:rPr>
        <w:t>………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>.</w:t>
      </w:r>
      <w:r w:rsidR="00861554" w:rsidRPr="007B696E">
        <w:rPr>
          <w:rFonts w:ascii="TH SarabunPSK" w:hAnsi="TH SarabunPSK" w:cs="TH SarabunPSK"/>
          <w:sz w:val="32"/>
          <w:szCs w:val="32"/>
        </w:rPr>
        <w:t>…………</w:t>
      </w:r>
      <w:r w:rsidR="003F1A40" w:rsidRPr="007B696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861554" w:rsidRPr="007B696E">
        <w:rPr>
          <w:rFonts w:ascii="TH SarabunPSK" w:hAnsi="TH SarabunPSK" w:cs="TH SarabunPSK"/>
          <w:sz w:val="32"/>
          <w:szCs w:val="32"/>
        </w:rPr>
        <w:t>………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>.</w:t>
      </w:r>
      <w:r w:rsidR="00861554" w:rsidRPr="007B696E">
        <w:rPr>
          <w:rFonts w:ascii="TH SarabunPSK" w:hAnsi="TH SarabunPSK" w:cs="TH SarabunPSK"/>
          <w:sz w:val="32"/>
          <w:szCs w:val="32"/>
        </w:rPr>
        <w:t>…………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14:paraId="455EB94E" w14:textId="77777777" w:rsidR="004E3FD8" w:rsidRDefault="00AB4791" w:rsidP="00AB4791">
      <w:pPr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3F1A40"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9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96E">
        <w:rPr>
          <w:rFonts w:ascii="TH SarabunPSK" w:hAnsi="TH SarabunPSK" w:cs="TH SarabunPSK"/>
          <w:sz w:val="32"/>
          <w:szCs w:val="32"/>
          <w:cs/>
        </w:rPr>
        <w:t>(</w:t>
      </w:r>
      <w:r w:rsidR="00556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7B696E">
        <w:rPr>
          <w:rFonts w:ascii="TH SarabunPSK" w:hAnsi="TH SarabunPSK" w:cs="TH SarabunPSK"/>
          <w:sz w:val="32"/>
          <w:szCs w:val="32"/>
          <w:cs/>
        </w:rPr>
        <w:t>)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6FE37E1" w14:textId="75ED43C7" w:rsidR="00861554" w:rsidRPr="007B696E" w:rsidRDefault="004E3FD8" w:rsidP="004E3FD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ผู้ขอรับทุนสนับสนุน</w:t>
      </w:r>
      <w:r w:rsidR="00861554"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</w:t>
      </w:r>
      <w:r w:rsidR="00AB4791" w:rsidRPr="007B696E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1B29F89" w14:textId="4AB55D20" w:rsidR="009C1EFE" w:rsidRDefault="00AB4791" w:rsidP="004243B1">
      <w:pPr>
        <w:ind w:firstLine="426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="009D41C1" w:rsidRPr="007B696E">
        <w:rPr>
          <w:rFonts w:ascii="TH SarabunPSK" w:hAnsi="TH SarabunPSK" w:cs="TH SarabunPSK"/>
          <w:sz w:val="32"/>
          <w:szCs w:val="32"/>
        </w:rPr>
        <w:tab/>
      </w:r>
      <w:r w:rsidR="007B69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556E18">
        <w:rPr>
          <w:rFonts w:ascii="TH SarabunPSK" w:hAnsi="TH SarabunPSK" w:cs="TH SarabunPSK" w:hint="cs"/>
          <w:sz w:val="32"/>
          <w:szCs w:val="32"/>
          <w:cs/>
        </w:rPr>
        <w:t>วันที่ ............................</w:t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bookmarkEnd w:id="0"/>
    </w:p>
    <w:p w14:paraId="6A46F1BF" w14:textId="1C5CD0DE" w:rsidR="00E46013" w:rsidRPr="007B696E" w:rsidRDefault="00E46013" w:rsidP="00E4601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696E">
        <w:rPr>
          <w:rFonts w:ascii="TH SarabunPSK" w:hAnsi="TH SarabunPSK" w:cs="TH SarabunPSK"/>
          <w:sz w:val="32"/>
          <w:szCs w:val="32"/>
          <w:cs/>
        </w:rPr>
        <w:t>(ลงนาม)</w:t>
      </w:r>
      <w:r w:rsidRPr="007B696E">
        <w:rPr>
          <w:rFonts w:ascii="TH SarabunPSK" w:hAnsi="TH SarabunPSK" w:cs="TH SarabunPSK"/>
          <w:sz w:val="32"/>
          <w:szCs w:val="32"/>
        </w:rPr>
        <w:t>………</w:t>
      </w:r>
      <w:r w:rsidRPr="007B696E">
        <w:rPr>
          <w:rFonts w:ascii="TH SarabunPSK" w:hAnsi="TH SarabunPSK" w:cs="TH SarabunPSK"/>
          <w:sz w:val="32"/>
          <w:szCs w:val="32"/>
          <w:cs/>
        </w:rPr>
        <w:t>.</w:t>
      </w:r>
      <w:r w:rsidRPr="007B696E">
        <w:rPr>
          <w:rFonts w:ascii="TH SarabunPSK" w:hAnsi="TH SarabunPSK" w:cs="TH SarabunPSK"/>
          <w:sz w:val="32"/>
          <w:szCs w:val="32"/>
        </w:rPr>
        <w:t>…………</w:t>
      </w:r>
      <w:r w:rsidRPr="007B696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B696E">
        <w:rPr>
          <w:rFonts w:ascii="TH SarabunPSK" w:hAnsi="TH SarabunPSK" w:cs="TH SarabunPSK"/>
          <w:sz w:val="32"/>
          <w:szCs w:val="32"/>
        </w:rPr>
        <w:t>………</w:t>
      </w:r>
      <w:r w:rsidRPr="007B696E">
        <w:rPr>
          <w:rFonts w:ascii="TH SarabunPSK" w:hAnsi="TH SarabunPSK" w:cs="TH SarabunPSK"/>
          <w:sz w:val="32"/>
          <w:szCs w:val="32"/>
          <w:cs/>
        </w:rPr>
        <w:t>.</w:t>
      </w:r>
      <w:r w:rsidRPr="007B696E">
        <w:rPr>
          <w:rFonts w:ascii="TH SarabunPSK" w:hAnsi="TH SarabunPSK" w:cs="TH SarabunPSK"/>
          <w:sz w:val="32"/>
          <w:szCs w:val="32"/>
        </w:rPr>
        <w:t>…………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14:paraId="3EB51416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9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43D078D1" w14:textId="6E78F81E" w:rsidR="00E46013" w:rsidRPr="007B696E" w:rsidRDefault="00E46013" w:rsidP="00E4601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ผู้แต่งร่วม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</w:t>
      </w:r>
    </w:p>
    <w:p w14:paraId="2AC278CE" w14:textId="10794B6F" w:rsidR="00E46013" w:rsidRDefault="00E46013" w:rsidP="00E46013">
      <w:pPr>
        <w:ind w:firstLine="426"/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</w:t>
      </w:r>
    </w:p>
    <w:p w14:paraId="184F90AF" w14:textId="7EC5CA2B" w:rsidR="00E46013" w:rsidRDefault="00E46013" w:rsidP="00E46013">
      <w:pPr>
        <w:ind w:firstLine="426"/>
        <w:rPr>
          <w:rFonts w:ascii="TH SarabunPSK" w:hAnsi="TH SarabunPSK" w:cs="TH SarabunPSK"/>
          <w:sz w:val="32"/>
          <w:szCs w:val="32"/>
        </w:rPr>
      </w:pPr>
    </w:p>
    <w:p w14:paraId="1B198443" w14:textId="77777777" w:rsidR="00E46013" w:rsidRPr="007B696E" w:rsidRDefault="00E46013" w:rsidP="00E4601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696E">
        <w:rPr>
          <w:rFonts w:ascii="TH SarabunPSK" w:hAnsi="TH SarabunPSK" w:cs="TH SarabunPSK"/>
          <w:sz w:val="32"/>
          <w:szCs w:val="32"/>
          <w:cs/>
        </w:rPr>
        <w:t>(ลงนาม)</w:t>
      </w:r>
      <w:r w:rsidRPr="007B696E">
        <w:rPr>
          <w:rFonts w:ascii="TH SarabunPSK" w:hAnsi="TH SarabunPSK" w:cs="TH SarabunPSK"/>
          <w:sz w:val="32"/>
          <w:szCs w:val="32"/>
        </w:rPr>
        <w:t>………</w:t>
      </w:r>
      <w:r w:rsidRPr="007B696E">
        <w:rPr>
          <w:rFonts w:ascii="TH SarabunPSK" w:hAnsi="TH SarabunPSK" w:cs="TH SarabunPSK"/>
          <w:sz w:val="32"/>
          <w:szCs w:val="32"/>
          <w:cs/>
        </w:rPr>
        <w:t>.</w:t>
      </w:r>
      <w:r w:rsidRPr="007B696E">
        <w:rPr>
          <w:rFonts w:ascii="TH SarabunPSK" w:hAnsi="TH SarabunPSK" w:cs="TH SarabunPSK"/>
          <w:sz w:val="32"/>
          <w:szCs w:val="32"/>
        </w:rPr>
        <w:t>…………</w:t>
      </w:r>
      <w:r w:rsidRPr="007B696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7B696E">
        <w:rPr>
          <w:rFonts w:ascii="TH SarabunPSK" w:hAnsi="TH SarabunPSK" w:cs="TH SarabunPSK"/>
          <w:sz w:val="32"/>
          <w:szCs w:val="32"/>
        </w:rPr>
        <w:t>………</w:t>
      </w:r>
      <w:r w:rsidRPr="007B696E">
        <w:rPr>
          <w:rFonts w:ascii="TH SarabunPSK" w:hAnsi="TH SarabunPSK" w:cs="TH SarabunPSK"/>
          <w:sz w:val="32"/>
          <w:szCs w:val="32"/>
          <w:cs/>
        </w:rPr>
        <w:t>.</w:t>
      </w:r>
      <w:r w:rsidRPr="007B696E">
        <w:rPr>
          <w:rFonts w:ascii="TH SarabunPSK" w:hAnsi="TH SarabunPSK" w:cs="TH SarabunPSK"/>
          <w:sz w:val="32"/>
          <w:szCs w:val="32"/>
        </w:rPr>
        <w:t>…………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.   </w:t>
      </w:r>
    </w:p>
    <w:p w14:paraId="3CF3BC3B" w14:textId="77777777" w:rsidR="00E46013" w:rsidRDefault="00E46013" w:rsidP="00E46013">
      <w:pPr>
        <w:rPr>
          <w:rFonts w:ascii="TH SarabunPSK" w:hAnsi="TH SarabunPSK" w:cs="TH SarabunPSK"/>
          <w:sz w:val="32"/>
          <w:szCs w:val="32"/>
        </w:rPr>
      </w:pP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96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D88FE9E" w14:textId="77777777" w:rsidR="00E46013" w:rsidRPr="007B696E" w:rsidRDefault="00E46013" w:rsidP="00E4601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ผู้แต่งร่วม</w:t>
      </w:r>
      <w:r w:rsidRPr="007B696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</w:t>
      </w:r>
    </w:p>
    <w:p w14:paraId="3B9CF5C6" w14:textId="77777777" w:rsidR="00E46013" w:rsidRPr="007B696E" w:rsidRDefault="00E46013" w:rsidP="00E46013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 w:rsidRPr="007B69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</w:t>
      </w:r>
    </w:p>
    <w:p w14:paraId="04E9DEEB" w14:textId="77777777" w:rsidR="00E46013" w:rsidRPr="007B696E" w:rsidRDefault="00E46013" w:rsidP="00E46013">
      <w:pPr>
        <w:ind w:firstLine="426"/>
        <w:rPr>
          <w:rFonts w:ascii="TH SarabunPSK" w:hAnsi="TH SarabunPSK" w:cs="TH SarabunPSK"/>
          <w:sz w:val="32"/>
          <w:szCs w:val="32"/>
          <w:cs/>
        </w:rPr>
      </w:pPr>
    </w:p>
    <w:sectPr w:rsidR="00E46013" w:rsidRPr="007B696E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359A7" w14:textId="77777777" w:rsidR="000F4991" w:rsidRDefault="000F4991" w:rsidP="007B696E">
      <w:r>
        <w:separator/>
      </w:r>
    </w:p>
  </w:endnote>
  <w:endnote w:type="continuationSeparator" w:id="0">
    <w:p w14:paraId="4FBAD66F" w14:textId="77777777" w:rsidR="000F4991" w:rsidRDefault="000F4991" w:rsidP="007B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049D" w14:textId="77777777" w:rsidR="000F4991" w:rsidRDefault="000F4991" w:rsidP="007B696E">
      <w:r>
        <w:separator/>
      </w:r>
    </w:p>
  </w:footnote>
  <w:footnote w:type="continuationSeparator" w:id="0">
    <w:p w14:paraId="33B86C2A" w14:textId="77777777" w:rsidR="000F4991" w:rsidRDefault="000F4991" w:rsidP="007B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3602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359ED39" w14:textId="77777777" w:rsidR="007B696E" w:rsidRPr="007B696E" w:rsidRDefault="007B696E">
        <w:pPr>
          <w:pStyle w:val="Header"/>
          <w:jc w:val="right"/>
          <w:rPr>
            <w:rFonts w:ascii="TH SarabunPSK" w:hAnsi="TH SarabunPSK" w:cs="TH SarabunPSK"/>
          </w:rPr>
        </w:pPr>
        <w:r w:rsidRPr="007B696E">
          <w:rPr>
            <w:rFonts w:ascii="TH SarabunPSK" w:hAnsi="TH SarabunPSK" w:cs="TH SarabunPSK"/>
          </w:rPr>
          <w:fldChar w:fldCharType="begin"/>
        </w:r>
        <w:r w:rsidRPr="007B696E">
          <w:rPr>
            <w:rFonts w:ascii="TH SarabunPSK" w:hAnsi="TH SarabunPSK" w:cs="TH SarabunPSK"/>
          </w:rPr>
          <w:instrText xml:space="preserve"> PAGE   \* MERGEFORMAT </w:instrText>
        </w:r>
        <w:r w:rsidRPr="007B696E">
          <w:rPr>
            <w:rFonts w:ascii="TH SarabunPSK" w:hAnsi="TH SarabunPSK" w:cs="TH SarabunPSK"/>
          </w:rPr>
          <w:fldChar w:fldCharType="separate"/>
        </w:r>
        <w:r w:rsidR="007261DE">
          <w:rPr>
            <w:rFonts w:ascii="TH SarabunPSK" w:hAnsi="TH SarabunPSK" w:cs="TH SarabunPSK"/>
            <w:noProof/>
          </w:rPr>
          <w:t>4</w:t>
        </w:r>
        <w:r w:rsidRPr="007B696E">
          <w:rPr>
            <w:rFonts w:ascii="TH SarabunPSK" w:hAnsi="TH SarabunPSK" w:cs="TH SarabunPSK"/>
            <w:noProof/>
          </w:rPr>
          <w:fldChar w:fldCharType="end"/>
        </w:r>
      </w:p>
    </w:sdtContent>
  </w:sdt>
  <w:p w14:paraId="2BEE6618" w14:textId="77777777" w:rsidR="007B696E" w:rsidRDefault="007B6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A67"/>
    <w:multiLevelType w:val="hybridMultilevel"/>
    <w:tmpl w:val="65A01674"/>
    <w:lvl w:ilvl="0" w:tplc="F426E9D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0E6F7D"/>
    <w:multiLevelType w:val="hybridMultilevel"/>
    <w:tmpl w:val="BA689D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14F49"/>
    <w:multiLevelType w:val="hybridMultilevel"/>
    <w:tmpl w:val="C03E87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17314E"/>
    <w:multiLevelType w:val="hybridMultilevel"/>
    <w:tmpl w:val="55EE1F08"/>
    <w:lvl w:ilvl="0" w:tplc="F426E9D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BB7714"/>
    <w:multiLevelType w:val="hybridMultilevel"/>
    <w:tmpl w:val="B18265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2D6963"/>
    <w:multiLevelType w:val="hybridMultilevel"/>
    <w:tmpl w:val="C8FE6EAC"/>
    <w:lvl w:ilvl="0" w:tplc="08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6" w15:restartNumberingAfterBreak="0">
    <w:nsid w:val="399705EB"/>
    <w:multiLevelType w:val="hybridMultilevel"/>
    <w:tmpl w:val="7834F8C6"/>
    <w:lvl w:ilvl="0" w:tplc="4E72C88A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A3C4F"/>
    <w:multiLevelType w:val="multilevel"/>
    <w:tmpl w:val="B5A02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0F4787"/>
    <w:multiLevelType w:val="hybridMultilevel"/>
    <w:tmpl w:val="7592DCDA"/>
    <w:lvl w:ilvl="0" w:tplc="F426E9D6">
      <w:start w:val="2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12496"/>
    <w:multiLevelType w:val="hybridMultilevel"/>
    <w:tmpl w:val="B0E6EE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8653A9"/>
    <w:multiLevelType w:val="hybridMultilevel"/>
    <w:tmpl w:val="81C83B82"/>
    <w:lvl w:ilvl="0" w:tplc="4E72C88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A16"/>
    <w:multiLevelType w:val="hybridMultilevel"/>
    <w:tmpl w:val="F0848EBC"/>
    <w:lvl w:ilvl="0" w:tplc="4E72C88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05484E"/>
    <w:multiLevelType w:val="multilevel"/>
    <w:tmpl w:val="2E40B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B8A52EE"/>
    <w:multiLevelType w:val="hybridMultilevel"/>
    <w:tmpl w:val="6B8E7F36"/>
    <w:lvl w:ilvl="0" w:tplc="F426E9D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F8A55EF"/>
    <w:multiLevelType w:val="hybridMultilevel"/>
    <w:tmpl w:val="447A8B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150A1D"/>
    <w:multiLevelType w:val="multilevel"/>
    <w:tmpl w:val="4BF2FC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71412C9E"/>
    <w:multiLevelType w:val="multilevel"/>
    <w:tmpl w:val="EC66B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8CA41B6"/>
    <w:multiLevelType w:val="hybridMultilevel"/>
    <w:tmpl w:val="8676D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2E36B2"/>
    <w:multiLevelType w:val="multilevel"/>
    <w:tmpl w:val="AD8C3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4"/>
  </w:num>
  <w:num w:numId="10">
    <w:abstractNumId w:val="8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11"/>
  </w:num>
  <w:num w:numId="16">
    <w:abstractNumId w:val="6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3"/>
    <w:rsid w:val="00013010"/>
    <w:rsid w:val="00014F65"/>
    <w:rsid w:val="00022BB9"/>
    <w:rsid w:val="0006155B"/>
    <w:rsid w:val="0006666F"/>
    <w:rsid w:val="000926CA"/>
    <w:rsid w:val="000D076E"/>
    <w:rsid w:val="000F4991"/>
    <w:rsid w:val="0013689A"/>
    <w:rsid w:val="00163AF7"/>
    <w:rsid w:val="001766D0"/>
    <w:rsid w:val="0018037C"/>
    <w:rsid w:val="001837D2"/>
    <w:rsid w:val="001A1802"/>
    <w:rsid w:val="00260E96"/>
    <w:rsid w:val="00271522"/>
    <w:rsid w:val="00302423"/>
    <w:rsid w:val="0031135E"/>
    <w:rsid w:val="003C4774"/>
    <w:rsid w:val="003E5400"/>
    <w:rsid w:val="003F1A40"/>
    <w:rsid w:val="004243B1"/>
    <w:rsid w:val="00434F5E"/>
    <w:rsid w:val="00456629"/>
    <w:rsid w:val="00465ADC"/>
    <w:rsid w:val="004C0D50"/>
    <w:rsid w:val="004E3FD8"/>
    <w:rsid w:val="004E5D68"/>
    <w:rsid w:val="0050253D"/>
    <w:rsid w:val="00510378"/>
    <w:rsid w:val="005141D6"/>
    <w:rsid w:val="00522BB4"/>
    <w:rsid w:val="00556E18"/>
    <w:rsid w:val="00566B0C"/>
    <w:rsid w:val="00580266"/>
    <w:rsid w:val="00585500"/>
    <w:rsid w:val="00585B03"/>
    <w:rsid w:val="005B6998"/>
    <w:rsid w:val="005D458A"/>
    <w:rsid w:val="00600C59"/>
    <w:rsid w:val="00693F78"/>
    <w:rsid w:val="00696242"/>
    <w:rsid w:val="006A3E33"/>
    <w:rsid w:val="006A47F9"/>
    <w:rsid w:val="006F2D61"/>
    <w:rsid w:val="007261DE"/>
    <w:rsid w:val="00726E0F"/>
    <w:rsid w:val="00730C24"/>
    <w:rsid w:val="007613A6"/>
    <w:rsid w:val="00762F13"/>
    <w:rsid w:val="00770EF0"/>
    <w:rsid w:val="0078287E"/>
    <w:rsid w:val="00790082"/>
    <w:rsid w:val="00794EE3"/>
    <w:rsid w:val="007B696E"/>
    <w:rsid w:val="007B78F9"/>
    <w:rsid w:val="007E151D"/>
    <w:rsid w:val="00813E39"/>
    <w:rsid w:val="00852419"/>
    <w:rsid w:val="00861554"/>
    <w:rsid w:val="00872DE1"/>
    <w:rsid w:val="00877ED9"/>
    <w:rsid w:val="00882E27"/>
    <w:rsid w:val="008B7343"/>
    <w:rsid w:val="008C53DB"/>
    <w:rsid w:val="009059C4"/>
    <w:rsid w:val="009345B8"/>
    <w:rsid w:val="009677ED"/>
    <w:rsid w:val="0099502D"/>
    <w:rsid w:val="009C1EFE"/>
    <w:rsid w:val="009D41C1"/>
    <w:rsid w:val="00A623BF"/>
    <w:rsid w:val="00A646D0"/>
    <w:rsid w:val="00A95333"/>
    <w:rsid w:val="00AB24F4"/>
    <w:rsid w:val="00AB4791"/>
    <w:rsid w:val="00AC1845"/>
    <w:rsid w:val="00AD2348"/>
    <w:rsid w:val="00B67CB5"/>
    <w:rsid w:val="00B80ECE"/>
    <w:rsid w:val="00B87415"/>
    <w:rsid w:val="00B91EF7"/>
    <w:rsid w:val="00B9531F"/>
    <w:rsid w:val="00BA527F"/>
    <w:rsid w:val="00BC07AF"/>
    <w:rsid w:val="00BE7833"/>
    <w:rsid w:val="00C04B4F"/>
    <w:rsid w:val="00C22A37"/>
    <w:rsid w:val="00C45AE7"/>
    <w:rsid w:val="00C53085"/>
    <w:rsid w:val="00C66349"/>
    <w:rsid w:val="00C93921"/>
    <w:rsid w:val="00CB6231"/>
    <w:rsid w:val="00D04206"/>
    <w:rsid w:val="00D41FCE"/>
    <w:rsid w:val="00D542DF"/>
    <w:rsid w:val="00D96AB4"/>
    <w:rsid w:val="00DD043B"/>
    <w:rsid w:val="00E43805"/>
    <w:rsid w:val="00E46013"/>
    <w:rsid w:val="00E95E90"/>
    <w:rsid w:val="00EA2296"/>
    <w:rsid w:val="00EA5423"/>
    <w:rsid w:val="00EC3FD6"/>
    <w:rsid w:val="00EE5E73"/>
    <w:rsid w:val="00F31625"/>
    <w:rsid w:val="00F55DB4"/>
    <w:rsid w:val="00F8358B"/>
    <w:rsid w:val="00F90AED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4CF92"/>
  <w15:docId w15:val="{1452DD3C-8F56-4502-A447-4A8FE4B7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3E33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33"/>
    <w:pPr>
      <w:ind w:left="720"/>
      <w:contextualSpacing/>
    </w:pPr>
    <w:rPr>
      <w:szCs w:val="35"/>
    </w:rPr>
  </w:style>
  <w:style w:type="paragraph" w:styleId="BodyTextIndent">
    <w:name w:val="Body Text Indent"/>
    <w:basedOn w:val="Normal"/>
    <w:link w:val="BodyTextIndentChar"/>
    <w:rsid w:val="006A3E33"/>
    <w:pPr>
      <w:ind w:left="360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A3E33"/>
    <w:rPr>
      <w:rFonts w:ascii="Angsana New" w:eastAsia="Cordia New" w:hAnsi="Angsana New"/>
      <w:sz w:val="32"/>
      <w:szCs w:val="32"/>
    </w:rPr>
  </w:style>
  <w:style w:type="table" w:styleId="TableGrid">
    <w:name w:val="Table Grid"/>
    <w:basedOn w:val="TableNormal"/>
    <w:rsid w:val="0093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91EF7"/>
  </w:style>
  <w:style w:type="character" w:styleId="Emphasis">
    <w:name w:val="Emphasis"/>
    <w:basedOn w:val="DefaultParagraphFont"/>
    <w:qFormat/>
    <w:rsid w:val="00A623BF"/>
    <w:rPr>
      <w:i/>
      <w:iCs/>
    </w:rPr>
  </w:style>
  <w:style w:type="paragraph" w:styleId="Header">
    <w:name w:val="header"/>
    <w:basedOn w:val="Normal"/>
    <w:link w:val="HeaderChar"/>
    <w:uiPriority w:val="99"/>
    <w:rsid w:val="007B696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B696E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7B696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7B696E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25069CEB7B6A74699568226F92D1B81" ma:contentTypeVersion="15" ma:contentTypeDescription="สร้างเอกสารใหม่" ma:contentTypeScope="" ma:versionID="5dc9b33ccc531eda65e27d5a53d619a1">
  <xsd:schema xmlns:xsd="http://www.w3.org/2001/XMLSchema" xmlns:xs="http://www.w3.org/2001/XMLSchema" xmlns:p="http://schemas.microsoft.com/office/2006/metadata/properties" xmlns:ns3="c85ab635-20a1-4448-a89b-d0e951bd988f" xmlns:ns4="a3a7b3de-3333-437c-9d0c-cc3f03ab84c0" targetNamespace="http://schemas.microsoft.com/office/2006/metadata/properties" ma:root="true" ma:fieldsID="e4bbf882b7f431f24fcbf5df1983f48c" ns3:_="" ns4:_="">
    <xsd:import namespace="c85ab635-20a1-4448-a89b-d0e951bd988f"/>
    <xsd:import namespace="a3a7b3de-3333-437c-9d0c-cc3f03ab8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ab635-20a1-4448-a89b-d0e951bd9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b3de-3333-437c-9d0c-cc3f03ab8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7212F-A7FF-4EA0-929F-5DC4EF8484E2}">
  <ds:schemaRefs>
    <ds:schemaRef ds:uri="http://schemas.microsoft.com/office/infopath/2007/PartnerControls"/>
    <ds:schemaRef ds:uri="c85ab635-20a1-4448-a89b-d0e951bd988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3a7b3de-3333-437c-9d0c-cc3f03ab84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CBA0EF-D5F3-4581-872C-AF7D5BD59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E3078-6D2A-4AA0-92F6-7C4F1D415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ab635-20a1-4448-a89b-d0e951bd988f"/>
    <ds:schemaRef ds:uri="a3a7b3de-3333-437c-9d0c-cc3f03ab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Anuwat Ruangchai</cp:lastModifiedBy>
  <cp:revision>2</cp:revision>
  <cp:lastPrinted>2019-10-07T08:03:00Z</cp:lastPrinted>
  <dcterms:created xsi:type="dcterms:W3CDTF">2023-01-05T06:48:00Z</dcterms:created>
  <dcterms:modified xsi:type="dcterms:W3CDTF">2023-01-05T06:48:00Z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0x010100225069CEB7B6A74699568226F92D1B81</vt:lpwstr>
  </property>
</Properties>
</file>