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4" w:rsidRPr="007D4C56" w:rsidRDefault="00517DF4" w:rsidP="00517DF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bookmarkStart w:id="0" w:name="_GoBack"/>
      <w:bookmarkEnd w:id="0"/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51AD805" wp14:editId="21DE412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517DF4" w:rsidRPr="00FB3EF2" w:rsidRDefault="00517DF4" w:rsidP="00517DF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99C9" wp14:editId="6EF690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7CD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7DF4" w:rsidRPr="00C87E7C" w:rsidRDefault="00517DF4" w:rsidP="00517DF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DE54" wp14:editId="565D011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7E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1775" wp14:editId="7D33D0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96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DF4" w:rsidRPr="007D4C56" w:rsidRDefault="00517DF4" w:rsidP="00517DF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C9CB" wp14:editId="3CC33F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120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4A26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อบรม............................................</w:t>
      </w:r>
    </w:p>
    <w:p w:rsidR="00517DF4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517DF4" w:rsidRPr="003B1EE0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</w:rPr>
        <w:t>…………………&lt;&lt;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&gt;.&gt;………………..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Pr="009068DC">
        <w:rPr>
          <w:rFonts w:ascii="TH SarabunPSK" w:hAnsi="TH SarabunPSK" w:cs="TH SarabunPSK"/>
          <w:sz w:val="32"/>
          <w:szCs w:val="32"/>
        </w:rPr>
        <w:t>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…………………………………………………………………………..…………………………………………………………………………..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ในวงเงิน 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…………………………….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) โดยมี ................................ สังกัด ............................................ เป็นหัวหน้าโครงการ นั้น</w:t>
      </w: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Pr="009068DC" w:rsidRDefault="00517DF4" w:rsidP="00517DF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4A26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 ในระหว่างวันที่.............ถึงวันที่...................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0A0B9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>ณ......................................................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………………………&lt;&lt;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</w:t>
      </w:r>
      <w:r w:rsidR="00A50324">
        <w:rPr>
          <w:rFonts w:ascii="TH SarabunPSK" w:hAnsi="TH SarabunPSK" w:cs="TH SarabunPSK" w:hint="cs"/>
          <w:sz w:val="32"/>
          <w:szCs w:val="32"/>
          <w:cs/>
        </w:rPr>
        <w:t xml:space="preserve">และกำหนดการอบรม </w:t>
      </w:r>
      <w:r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</w:p>
    <w:p w:rsidR="00517DF4" w:rsidRPr="00E77484" w:rsidRDefault="00517DF4" w:rsidP="00517DF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517DF4" w:rsidRPr="004F1862" w:rsidRDefault="00517DF4" w:rsidP="00517DF4">
      <w:pPr>
        <w:rPr>
          <w:sz w:val="28"/>
          <w:cs/>
        </w:rPr>
      </w:pP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517DF4" w:rsidRPr="00707C53" w:rsidRDefault="00517DF4" w:rsidP="00517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 w:rsidRPr="00A57E8C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  <w:cs/>
        </w:rPr>
        <w:t>ราย</w:t>
      </w: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การค่าใช้จ่ายในการจัด</w:t>
      </w:r>
      <w:r w:rsidR="000A0B91"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อบรม</w:t>
      </w:r>
    </w:p>
    <w:p w:rsidR="00517DF4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ระหว่างวันที่......ถึงวันที่...............</w:t>
      </w:r>
    </w:p>
    <w:p w:rsidR="00517DF4" w:rsidRPr="00A57E8C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ณ...........................</w:t>
      </w:r>
    </w:p>
    <w:p w:rsidR="00517DF4" w:rsidRPr="00EB1944" w:rsidRDefault="00517DF4" w:rsidP="00517DF4">
      <w:pPr>
        <w:spacing w:line="276" w:lineRule="auto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6"/>
        <w:gridCol w:w="6209"/>
        <w:gridCol w:w="2340"/>
      </w:tblGrid>
      <w:tr w:rsidR="00517DF4" w:rsidTr="00186DF6">
        <w:tc>
          <w:tcPr>
            <w:tcW w:w="806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209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ค่าเช่าเหมารถตู้พร้อมน้ำมันเชื้อเพลิง (.......คัน * ...วัน....*...... บาท)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6209" w:type="dxa"/>
          </w:tcPr>
          <w:p w:rsidR="00517DF4" w:rsidRPr="00EB194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ค่าที่พัก (.......คน * .... บาท/คืน *........ คืน)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Pr="00EB194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ค่าเบี้ยเลี้ยง (.......คน * .... * ........ วัน)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ค่าอาหารกลางวัน (......คน * .....บาท * .... วัน)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 (......คน * .....บาท * .... วัน * ......มื้อ)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ค่าเช่าสถานที่ 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(ปล.ต้องทำหนังสือขออนุมัติจัดจ้างอีก 1 ฉบับ)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</w:t>
            </w:r>
            <w:r w:rsidR="000A0B91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0B9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 คน *...... </w:t>
            </w:r>
            <w:r w:rsidR="000A0B91">
              <w:rPr>
                <w:rFonts w:ascii="TH SarabunPSK" w:hAnsi="TH SarabunPSK" w:cs="TH SarabunPSK" w:hint="cs"/>
                <w:sz w:val="30"/>
                <w:szCs w:val="30"/>
                <w:cs/>
              </w:rPr>
              <w:t>ชม.ๆ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</w:t>
            </w:r>
            <w:r w:rsidR="000A0B91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D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D7689" w:rsidRPr="000D76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ต้องมีหนังสือเชิญวิทยากรอีกฉบับ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ค่าวัสดุสำนักงาน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ซื้อ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อีก 1 ฉบับ)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ค่าวัสดุคอมพิวเตอร์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ซื้อ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อีก 1 ฉบับ)</w:t>
            </w:r>
          </w:p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8-9 ทำบันทึกรวมกันได้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17DF4" w:rsidRDefault="00517DF4" w:rsidP="00517DF4">
      <w:pPr>
        <w:pStyle w:val="ListParagraph"/>
        <w:spacing w:after="200" w:line="276" w:lineRule="auto"/>
        <w:rPr>
          <w:rFonts w:ascii="TH SarabunPSK" w:eastAsiaTheme="minorHAnsi" w:hAnsi="TH SarabunPSK" w:cs="TH SarabunPSK"/>
          <w:color w:val="FF0000"/>
          <w:sz w:val="32"/>
          <w:szCs w:val="32"/>
        </w:rPr>
      </w:pPr>
    </w:p>
    <w:p w:rsidR="00517DF4" w:rsidRPr="000A0B91" w:rsidRDefault="000A0B91" w:rsidP="00517DF4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0A0B91">
        <w:rPr>
          <w:rFonts w:ascii="TH SarabunPSK" w:eastAsiaTheme="minorHAnsi" w:hAnsi="TH SarabunPSK" w:cs="TH SarabunPSK" w:hint="cs"/>
          <w:sz w:val="32"/>
          <w:szCs w:val="32"/>
          <w:cs/>
        </w:rPr>
        <w:t>หมายเหตุ ถัวเฉลี่ยจ่ายทุกรายการ</w:t>
      </w: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P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4970E0">
        <w:rPr>
          <w:rFonts w:ascii="TH SarabunPSK" w:eastAsiaTheme="minorHAnsi" w:hAnsi="TH SarabunPSK" w:cs="TH SarabunPSK" w:hint="cs"/>
          <w:sz w:val="32"/>
          <w:szCs w:val="32"/>
          <w:cs/>
        </w:rPr>
        <w:t>ร่างกำหนดการอบรม...............................</w:t>
      </w:r>
    </w:p>
    <w:p w:rsidR="004970E0" w:rsidRP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4970E0">
        <w:rPr>
          <w:rFonts w:ascii="TH SarabunPSK" w:eastAsiaTheme="minorHAnsi" w:hAnsi="TH SarabunPSK" w:cs="TH SarabunPSK" w:hint="cs"/>
          <w:sz w:val="32"/>
          <w:szCs w:val="32"/>
          <w:cs/>
        </w:rPr>
        <w:t>ระหว่างวันที่..........................ถึงวันที่...............................</w:t>
      </w:r>
    </w:p>
    <w:p w:rsidR="004970E0" w:rsidRP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4970E0">
        <w:rPr>
          <w:rFonts w:ascii="TH SarabunPSK" w:eastAsiaTheme="minorHAnsi" w:hAnsi="TH SarabunPSK" w:cs="TH SarabunPSK" w:hint="cs"/>
          <w:sz w:val="32"/>
          <w:szCs w:val="32"/>
          <w:cs/>
        </w:rPr>
        <w:t>ณ.....................................</w:t>
      </w:r>
    </w:p>
    <w:p w:rsidR="00223CA0" w:rsidRDefault="00223CA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4970E0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223CA0">
      <w:pPr>
        <w:spacing w:after="200" w:line="276" w:lineRule="auto"/>
        <w:ind w:left="2880" w:firstLine="720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</w:p>
    <w:p w:rsidR="00F40F14" w:rsidRDefault="00F40F14" w:rsidP="00223CA0">
      <w:pPr>
        <w:spacing w:after="200" w:line="276" w:lineRule="auto"/>
        <w:ind w:left="2880" w:firstLine="720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</w:p>
    <w:p w:rsidR="00F40F14" w:rsidRDefault="00F40F14" w:rsidP="00223CA0">
      <w:pPr>
        <w:spacing w:after="200" w:line="276" w:lineRule="auto"/>
        <w:ind w:left="2880" w:firstLine="720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</w:p>
    <w:p w:rsidR="00223CA0" w:rsidRPr="007D4C56" w:rsidRDefault="00223CA0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62B747CB" wp14:editId="2C4A14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223CA0" w:rsidRPr="00FB3EF2" w:rsidRDefault="00223CA0" w:rsidP="00223CA0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14EC" wp14:editId="378B7A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88B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23CA0" w:rsidRPr="00C87E7C" w:rsidRDefault="00223CA0" w:rsidP="00223CA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49E2" wp14:editId="76674F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3C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E1AB4" wp14:editId="3F036F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6AF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CA0" w:rsidRPr="007D4C56" w:rsidRDefault="00223CA0" w:rsidP="00223CA0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F13F" wp14:editId="7AABA1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E11F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เบิกค่าใช้จ่ายในการจัด</w:t>
      </w:r>
      <w:r w:rsidR="00A50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อบรม..............................</w:t>
      </w:r>
    </w:p>
    <w:p w:rsidR="00223CA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223CA0" w:rsidRPr="003B1EE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23CA0" w:rsidRPr="009068DC" w:rsidRDefault="00223CA0" w:rsidP="00223CA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เลขที่บันทึกข้อความที่ได้รับอนุมัติในหลักการ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051C">
        <w:rPr>
          <w:rFonts w:ascii="TH SarabunPSK" w:hAnsi="TH SarabunPSK" w:cs="TH SarabunPSK"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เรื่อง................................................ลงวันที่....................................โดยได้รับอนุมัติจัดประชุม ความตามบันทึกข้อความที่อ้างถึง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23CA0" w:rsidRPr="007F33B2" w:rsidRDefault="00223CA0" w:rsidP="00223CA0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Pr="00223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Pr="00223CA0">
        <w:rPr>
          <w:rFonts w:ascii="TH SarabunPSK" w:hAnsi="TH SarabunPSK" w:cs="TH SarabunPSK" w:hint="cs"/>
          <w:color w:val="FF0000"/>
          <w:sz w:val="32"/>
          <w:szCs w:val="32"/>
          <w:cs/>
        </w:rPr>
        <w:t>ค่าใช้จ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223CA0">
        <w:rPr>
          <w:rFonts w:ascii="TH SarabunPSK" w:hAnsi="TH SarabunPSK" w:cs="TH SarabunPSK" w:hint="cs"/>
          <w:color w:val="FF0000"/>
          <w:sz w:val="32"/>
          <w:szCs w:val="32"/>
          <w:cs/>
        </w:rPr>
        <w:t>ายในการจัด</w:t>
      </w:r>
      <w:r w:rsidR="00A50324">
        <w:rPr>
          <w:rFonts w:ascii="TH SarabunPSK" w:hAnsi="TH SarabunPSK" w:cs="TH SarabunPSK" w:hint="cs"/>
          <w:color w:val="FF0000"/>
          <w:sz w:val="32"/>
          <w:szCs w:val="32"/>
          <w:cs/>
        </w:rPr>
        <w:t>อบรม................................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F2051C">
        <w:rPr>
          <w:rFonts w:ascii="TH SarabunPSK" w:hAnsi="TH SarabunPSK" w:cs="TH SarabunPSK"/>
          <w:color w:val="FF0000"/>
          <w:sz w:val="28"/>
        </w:rPr>
        <w:t>………………………&lt;&lt;</w:t>
      </w:r>
      <w:r w:rsidRPr="00F2051C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โ</w:t>
      </w:r>
      <w:r w:rsidRPr="00F2051C">
        <w:rPr>
          <w:rFonts w:ascii="TH SarabunPSK" w:hAnsi="TH SarabunPSK" w:cs="TH SarabunPSK"/>
          <w:color w:val="FF0000"/>
          <w:sz w:val="28"/>
          <w:cs/>
        </w:rPr>
        <w:t>ครงการวิจัย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 w:rsidRPr="00F2051C">
        <w:rPr>
          <w:rFonts w:ascii="TH SarabunPSK" w:hAnsi="TH SarabunPSK" w:cs="TH SarabunPSK"/>
          <w:sz w:val="28"/>
        </w:rPr>
        <w:t>…………………………………</w:t>
      </w:r>
      <w:r w:rsidRPr="00F2051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และข้าพเจ้าได้แนบเอกสารประกอบ ดังนี้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บันทึกขออนุมัติจัด</w:t>
      </w:r>
      <w:r w:rsidR="00A50324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และเอกสารแนบ จำนวน  ............ </w:t>
      </w:r>
      <w:r w:rsidR="00C835A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สำเนาสัญญารับทุนที่ผ่านการลงนามจากมหาวิทยาลัย (พร้อมรับรองสำเนา)  จำนวน ๑ 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ใบเสร็จรับเงิน จำนวน............................ฉบับ</w:t>
      </w: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ใบสำคัญรับเงินพร้อมสำเนาบัตรประชาชนของผู้ขายหรือผู้รับจ้าง จำนวน.................ฉบับ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:rsidR="00223CA0" w:rsidRPr="00E77484" w:rsidRDefault="00223CA0" w:rsidP="00223CA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23CA0" w:rsidRDefault="00223CA0" w:rsidP="00223CA0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223CA0" w:rsidRPr="004F1862" w:rsidRDefault="00223CA0" w:rsidP="00223CA0">
      <w:pPr>
        <w:rPr>
          <w:sz w:val="28"/>
          <w:cs/>
        </w:rPr>
      </w:pPr>
    </w:p>
    <w:p w:rsidR="00223CA0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84F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984FDB">
        <w:rPr>
          <w:rFonts w:ascii="TH SarabunPSK" w:hAnsi="TH SarabunPSK" w:cs="TH SarabunPSK"/>
          <w:sz w:val="32"/>
          <w:szCs w:val="32"/>
          <w:cs/>
        </w:rPr>
        <w:t>)</w:t>
      </w:r>
    </w:p>
    <w:p w:rsidR="00223CA0" w:rsidRPr="00984FDB" w:rsidRDefault="00223CA0" w:rsidP="00223C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17DF4" w:rsidRDefault="00517DF4"/>
    <w:sectPr w:rsidR="00517DF4" w:rsidSect="00A76F7E">
      <w:headerReference w:type="even" r:id="rId7"/>
      <w:footerReference w:type="first" r:id="rId8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ED" w:rsidRDefault="000010ED">
      <w:r>
        <w:separator/>
      </w:r>
    </w:p>
  </w:endnote>
  <w:endnote w:type="continuationSeparator" w:id="0">
    <w:p w:rsidR="000010ED" w:rsidRDefault="0000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0010ED">
    <w:pPr>
      <w:pStyle w:val="Footer"/>
    </w:pPr>
  </w:p>
  <w:p w:rsidR="00AA1BFC" w:rsidRDefault="000010ED">
    <w:pPr>
      <w:pStyle w:val="Footer"/>
    </w:pPr>
  </w:p>
  <w:p w:rsidR="00AA1BFC" w:rsidRDefault="000010ED">
    <w:pPr>
      <w:pStyle w:val="Footer"/>
    </w:pPr>
  </w:p>
  <w:p w:rsidR="00AA1BFC" w:rsidRDefault="00517DF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367A9" wp14:editId="651C6B6D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ED" w:rsidRDefault="000010ED">
      <w:r>
        <w:separator/>
      </w:r>
    </w:p>
  </w:footnote>
  <w:footnote w:type="continuationSeparator" w:id="0">
    <w:p w:rsidR="000010ED" w:rsidRDefault="0000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517DF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001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4"/>
    <w:rsid w:val="000010ED"/>
    <w:rsid w:val="000A0B91"/>
    <w:rsid w:val="000D7689"/>
    <w:rsid w:val="00223CA0"/>
    <w:rsid w:val="004970E0"/>
    <w:rsid w:val="004A269D"/>
    <w:rsid w:val="00517DF4"/>
    <w:rsid w:val="00525963"/>
    <w:rsid w:val="005B4D60"/>
    <w:rsid w:val="00A50324"/>
    <w:rsid w:val="00A72D90"/>
    <w:rsid w:val="00C835A6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2</cp:revision>
  <dcterms:created xsi:type="dcterms:W3CDTF">2022-07-20T03:41:00Z</dcterms:created>
  <dcterms:modified xsi:type="dcterms:W3CDTF">2022-07-20T03:41:00Z</dcterms:modified>
</cp:coreProperties>
</file>