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4" w:rsidRPr="007D4C56" w:rsidRDefault="00517DF4" w:rsidP="00517DF4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51AD805" wp14:editId="21DE412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517DF4" w:rsidRPr="00FB3EF2" w:rsidRDefault="00517DF4" w:rsidP="00517DF4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699C9" wp14:editId="6EF6905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7CD7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gMQIAAFoEAAAOAAAAZHJzL2Uyb0RvYy54bWysVMGO2jAQvVfqP1i5QxKapRBtWFUJ9LLt&#10;IrH9gMF2iFXHtmwvAVX9944dQLvtparKwYztmTdvZp5z/3DqJTly64RWVZJPs4RwRTUT6lAl3543&#10;k0VCnAfFQGrFq+TMXfKwev/ufjAln+lOS8YtQRDlysFUSee9KdPU0Y734KbacIWXrbY9eNzaQ8os&#10;DIjey3SWZfN00JYZqyl3Dk+b8TJZRfy25dQ/ta3jnsgqQW4+rjau+7Cmq3soDxZMJ+iFBvwDix6E&#10;wqQ3qAY8kBcr/oDqBbXa6dZPqe5T3baC8lgDVpNnv1Wz68DwWAs2x5lbm9z/g6Vfj1tLBKsSHJSC&#10;Hke08xbEofOk1kphA7Uli9CnwbgS3Wu1taFSelI786jpd0eUrjtQBx75Pp8NguQhIn0TEjbOYLb9&#10;8EUz9IEXr2PTTq3tAyS2g5zibM632fCTJxQPi2VeLDMcIb3epVBeA411/jPXPQlGlUihQtughOOj&#10;84EIlFeXcKz0RkgZRy8VGapkeTe7Q2RAAVrFYqjTUrDgFgKcPexrackRgoziL9aHN6/dQo4GXDf6&#10;ubNrtB8VZvWLYjFhx4GtL7YHIUcbCUoVMmG5SPlijQr6scyW68V6UUyK2Xw9KbKmmXza1MVkvsk/&#10;3jUfmrpu8p+BdF6UnWCMq8D7qua8+Du1XN7VqMObnm+tSt+ix54i2et/JB3nHUY8imWv2XlrrzpA&#10;AUfny2MLL+T1Hu3Xn4TVLwA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BfR5Lg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17DF4" w:rsidRPr="00C87E7C" w:rsidRDefault="00517DF4" w:rsidP="00517DF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BDE54" wp14:editId="565D0113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17E7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SUMgIAAFoEAAAOAAAAZHJzL2Uyb0RvYy54bWysVMFu2zAMvQ/YPwi6p45Tt2mNOMVgJ7t0&#10;a4F2H8BIcixMlgRJjRMM+/dRchKk22UYloNCSeTjI/nkxcO+V2QnnJdGVzS/mlIiNDNc6m1Fv72u&#10;J3eU+ACagzJaVPQgPH1YfvywGGwpZqYzigtHEET7crAV7UKwZZZ51oke/JWxQuNla1wPAbdum3EH&#10;A6L3KptNp7fZYBy3zjDhPZ424yVdJvy2FSw8ta0XgaiKIreQVpfWTVyz5QLKrQPbSXakAf/Aogep&#10;MekZqoEA5M3JP6B6yZzxpg1XzPSZaVvJRKoBq8mnv1Xz0oEVqRZsjrfnNvn/B8u+7p4dkbyic0o0&#10;9Diil+BAbrtAaqM1NtA4Mo99Gqwv0b3Wzy5Wyvb6xT4a9t0TbeoO9FYkvq8HiyB5jMjehcSNt5ht&#10;M3wxHH3gLZjUtH3r+giJ7SD7NJvDeTZiHwjDw9m8uMaBU8JOdxmUp0DrfPgsTE+iUVEldWwblLB7&#10;9CESgfLkEo+1WUul0uiVJkNF729mN4gMKECneQr1Rkke3WKAd9tNrRzZQZRR+qX68ObSLeZowHej&#10;nz/4xoRRYc68aZ4SdgL46mgHkGq0kaDSMROWi5SP1qigH/fT+9Xd6q6YFLPb1aSYNs3k07ouJrfr&#10;fH7TXDd13eQ/I+m8KDvJudCR90nNefF3ajm+q1GHZz2fW5W9R089RbKn/0Q6zTuOeBTLxvDDszvp&#10;AAWcnI+PLb6Qyz3al5+E5S8AAAD//wMAUEsDBBQABgAIAAAAIQCZ2HGG2wAAAAgBAAAPAAAAZHJz&#10;L2Rvd25yZXYueG1sTI/NTsMwEITvSLyDtUjcqE2BNgpxKtTyc25BlbhtkiUJjddR7Kbh7VnEAY4z&#10;s5r9JltNrlMjDaH1bOF6ZkARl75qubbw9vp0lYAKEbnCzjNZ+KIAq/z8LMO08ife0riLtZISDila&#10;aGLsU61D2ZDDMPM9sWQffnAYRQ61rgY8Sbnr9NyYhXbYsnxosKd1Q+Vhd3QWxn25+dw8vhwMr/2y&#10;eKbFe09o7eXF9HAPKtIU/47hB1/QIRemwh+5CqoTnciUaOEmmYOS/PbOiFH8GjrP9P8B+TcAAAD/&#10;/wMAUEsBAi0AFAAGAAgAAAAhALaDOJL+AAAA4QEAABMAAAAAAAAAAAAAAAAAAAAAAFtDb250ZW50&#10;X1R5cGVzXS54bWxQSwECLQAUAAYACAAAACEAOP0h/9YAAACUAQAACwAAAAAAAAAAAAAAAAAvAQAA&#10;X3JlbHMvLnJlbHNQSwECLQAUAAYACAAAACEAUcKElDICAABaBAAADgAAAAAAAAAAAAAAAAAuAgAA&#10;ZHJzL2Uyb0RvYy54bWxQSwECLQAUAAYACAAAACEAmdhxhtsAAAAIAQAADwAAAAAAAAAAAAAAAACM&#10;BAAAZHJzL2Rvd25yZXYueG1sUEsFBgAAAAAEAAQA8wAAAJQ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F1775" wp14:editId="7D33D05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99661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5MgIAAFoEAAAOAAAAZHJzL2Uyb0RvYy54bWysVE1v2zAMvQ/YfxB0T/2xpG2MOsVgJ7t0&#10;W4F2P4CR5FiYLAmSGicY9t9HyUnQbpdhWA4KJZGPj+ST7+4PgyJ74bw0uqbFVU6J0MxwqXc1/fa8&#10;md1S4gNoDspoUdOj8PR+9f7d3WgrUZreKC4cQRDtq9HWtA/BVlnmWS8G8FfGCo2XnXEDBNy6XcYd&#10;jIg+qKzM8+tsNI5bZ5jwHk/b6ZKuEn7XCRa+dp0XgaiaIreQVpfWbVyz1R1UOwe2l+xEA/6BxQBS&#10;Y9ILVAsByIuTf0ANkjnjTReumBky03WSiVQDVlPkv1Xz1IMVqRZsjreXNvn/B8u+7B8dkbymJSUa&#10;BhzRU3Agd30gjdEaG2gcKWOfRusrdG/0o4uVsoN+sg+GffdEm6YHvROJ7/PRIkgRI7I3IXHjLWbb&#10;jp8NRx94CSY17dC5IUJiO8ghzeZ4mY04BMLwsFwsy/wGR8jOdxlU50DrfPgkzECiUVMldWwbVLB/&#10;8CESgersEo+12Uil0uiVJmNNl4tygciAAnSap1BvlOTRLQZ4t9s2ypE9RBmlX6oPb167xRwt+H7y&#10;80ffmjApzJkXzVPCXgBfn+wAUk02ElQ6ZsJykfLJmhT0Y5kv17fr2/lsXl6vZ/O8bWcfN818dr0p&#10;bhbth7Zp2uJnJF3Mq15yLnTkfVZzMf87tZze1aTDi54vrcreoqeeItnzfyKd5h1HPIlla/jx0Z11&#10;gAJOzqfHFl/I6z3arz8Jq18A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mE/Dk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40C4" w:rsidRPr="00A540C4" w:rsidRDefault="00517DF4" w:rsidP="00A540C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DC9CB" wp14:editId="3CC33F3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1201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2F5F90" w:rsidRPr="002F5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ขออนุมัติค่าตอบแทนที่ปรึกษาโครงการ</w:t>
      </w:r>
    </w:p>
    <w:p w:rsidR="00517DF4" w:rsidRPr="00A540C4" w:rsidRDefault="00517DF4" w:rsidP="00517DF4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u w:val="dotted"/>
        </w:rPr>
      </w:pPr>
    </w:p>
    <w:p w:rsidR="00517DF4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517DF4" w:rsidRPr="003B1EE0" w:rsidRDefault="00517DF4" w:rsidP="00517DF4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…………………</w:t>
      </w:r>
      <w:r w:rsidRPr="006E087E">
        <w:rPr>
          <w:rFonts w:ascii="TH SarabunPSK" w:hAnsi="TH SarabunPSK" w:cs="TH SarabunPSK"/>
          <w:color w:val="FF0000"/>
          <w:sz w:val="28"/>
        </w:rPr>
        <w:t>&lt;&lt;</w:t>
      </w:r>
      <w:r w:rsidRPr="006E087E">
        <w:rPr>
          <w:rFonts w:ascii="TH SarabunPSK" w:hAnsi="TH SarabunPSK" w:cs="TH SarabunPSK"/>
          <w:color w:val="FF0000"/>
          <w:sz w:val="28"/>
          <w:cs/>
        </w:rPr>
        <w:t>ชื่อนักวิจัย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.</w:t>
      </w:r>
      <w:r w:rsidRPr="006E087E">
        <w:rPr>
          <w:rFonts w:ascii="TH SarabunPSK" w:hAnsi="TH SarabunPSK" w:cs="TH SarabunPSK"/>
          <w:color w:val="FF0000"/>
          <w:sz w:val="28"/>
        </w:rPr>
        <w:t>&gt;</w:t>
      </w:r>
      <w:r w:rsidRPr="006E087E">
        <w:rPr>
          <w:rFonts w:ascii="TH SarabunPSK" w:hAnsi="TH SarabunPSK" w:cs="TH SarabunPSK"/>
          <w:color w:val="FF0000"/>
          <w:sz w:val="28"/>
          <w:cs/>
        </w:rPr>
        <w:t>………………..</w:t>
      </w:r>
      <w:r w:rsidRPr="009068DC">
        <w:rPr>
          <w:rFonts w:ascii="TH SarabunPSK" w:hAnsi="TH SarabunPSK" w:cs="TH SarabunPSK"/>
          <w:sz w:val="32"/>
          <w:szCs w:val="32"/>
          <w:cs/>
        </w:rPr>
        <w:t>ได้รับอนุมัติให้ทุนอุดหนุนการวิจัยจาก………………………………………… ประจำปีงบประมาณ พ.ศ. ………………… โครงการวิจัยเรื่อ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9068D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…………………………………………………………………………..………………………………………………………………………….. ในวงเงิน …………………………….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sz w:val="32"/>
          <w:szCs w:val="32"/>
          <w:cs/>
        </w:rPr>
        <w:t>(………………………………..) โดยมี ................................ สังกัด ............................................ เป็นหัวหน้าโครงการ นั้น</w:t>
      </w:r>
    </w:p>
    <w:p w:rsidR="00517DF4" w:rsidRPr="009068DC" w:rsidRDefault="00517DF4" w:rsidP="00517DF4">
      <w:pPr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Pr="009068DC" w:rsidRDefault="00517DF4" w:rsidP="00517DF4">
      <w:pPr>
        <w:ind w:firstLine="141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จึงขออนุมัติ</w:t>
      </w:r>
      <w:r w:rsidR="002F5F90" w:rsidRPr="002F5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ค่าตอบแทนที่ปรึกษาโครงการ</w:t>
      </w:r>
      <w:r w:rsidR="002F5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74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ชื่อ......................................สังกัด..................................................</w:t>
      </w:r>
      <w:r w:rsidRPr="006E087E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2F5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 บาท (………………………</w:t>
      </w:r>
      <w:r w:rsidR="002F5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&lt;&lt;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</w:t>
      </w:r>
      <w:r w:rsidRPr="009068DC">
        <w:rPr>
          <w:rFonts w:ascii="TH SarabunPSK" w:hAnsi="TH SarabunPSK" w:cs="TH SarabunPSK"/>
          <w:color w:val="FF0000"/>
          <w:sz w:val="32"/>
          <w:szCs w:val="32"/>
          <w:cs/>
        </w:rPr>
        <w:t>ครงการวิจัย</w:t>
      </w:r>
      <w:r w:rsidRPr="009068DC">
        <w:rPr>
          <w:rFonts w:ascii="TH SarabunPSK" w:hAnsi="TH SarabunPSK" w:cs="TH SarabunPSK"/>
          <w:color w:val="FF0000"/>
          <w:sz w:val="32"/>
          <w:szCs w:val="32"/>
        </w:rPr>
        <w:t>&gt;&gt;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………………………………… </w:t>
      </w:r>
    </w:p>
    <w:p w:rsidR="00517DF4" w:rsidRPr="00E77484" w:rsidRDefault="00517DF4" w:rsidP="00517DF4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517DF4" w:rsidRPr="009068DC" w:rsidRDefault="00517DF4" w:rsidP="00517DF4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517DF4" w:rsidRPr="004F1862" w:rsidRDefault="00517DF4" w:rsidP="00517DF4">
      <w:pPr>
        <w:rPr>
          <w:sz w:val="28"/>
          <w:cs/>
        </w:rPr>
      </w:pP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>(ลงชื่อ)...................................................หัวหน้าโครงการ</w:t>
      </w:r>
    </w:p>
    <w:p w:rsidR="00517DF4" w:rsidRDefault="00517DF4" w:rsidP="00517DF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(........................................................................)</w:t>
      </w:r>
    </w:p>
    <w:p w:rsidR="00517DF4" w:rsidRPr="00707C53" w:rsidRDefault="00517DF4" w:rsidP="00517DF4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948DC" w:rsidRDefault="004948DC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948DC" w:rsidRDefault="004948DC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948DC" w:rsidRDefault="004948DC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948DC" w:rsidRPr="004948DC" w:rsidRDefault="004948DC" w:rsidP="00517DF4">
      <w:pPr>
        <w:spacing w:before="120"/>
        <w:ind w:left="6" w:firstLine="1412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17DF4" w:rsidRDefault="00517DF4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155A5" w:rsidRDefault="00E155A5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155A5" w:rsidRDefault="00E155A5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155A5" w:rsidRDefault="00E155A5" w:rsidP="00517DF4">
      <w:pPr>
        <w:spacing w:before="120"/>
        <w:ind w:left="6" w:firstLine="141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155A5" w:rsidRPr="00394A1D" w:rsidRDefault="00E155A5" w:rsidP="00E155A5">
      <w:pPr>
        <w:rPr>
          <w:rFonts w:ascii="TH SarabunPSK" w:hAnsi="TH SarabunPSK" w:cs="TH SarabunPSK"/>
          <w:sz w:val="32"/>
          <w:szCs w:val="32"/>
          <w:cs/>
        </w:rPr>
      </w:pPr>
      <w:r w:rsidRPr="00420113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21385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0990" y="21398"/>
                <wp:lineTo x="2099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A1D">
        <w:rPr>
          <w:rFonts w:ascii="TH SarabunPSK" w:hAnsi="TH SarabunPSK" w:cs="TH SarabunPSK"/>
          <w:sz w:val="32"/>
          <w:szCs w:val="32"/>
          <w:cs/>
        </w:rPr>
        <w:t>ที่</w:t>
      </w:r>
      <w:r w:rsidRPr="00394A1D">
        <w:rPr>
          <w:rFonts w:ascii="TH SarabunPSK" w:hAnsi="TH SarabunPSK" w:cs="TH SarabunPSK"/>
          <w:sz w:val="32"/>
          <w:szCs w:val="32"/>
        </w:rPr>
        <w:t xml:space="preserve">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อว ๐๖๐๓/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94A1D">
        <w:rPr>
          <w:rFonts w:ascii="TH SarabunPSK" w:hAnsi="TH SarabunPSK" w:cs="TH SarabunPSK" w:hint="cs"/>
          <w:color w:val="FFFFFF"/>
          <w:sz w:val="32"/>
          <w:szCs w:val="32"/>
          <w:cs/>
        </w:rPr>
        <w:t>มหาวิทยาลัยนเ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มหาวิทยาลัยนเรศวร</w:t>
      </w:r>
    </w:p>
    <w:p w:rsidR="00E155A5" w:rsidRPr="00394A1D" w:rsidRDefault="00E155A5" w:rsidP="00E155A5">
      <w:pPr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394A1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ตำบลท่าโพธิ์ อำเภอเมือง</w:t>
      </w:r>
    </w:p>
    <w:p w:rsidR="00E155A5" w:rsidRPr="00394A1D" w:rsidRDefault="00E155A5" w:rsidP="00E155A5">
      <w:pPr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ab/>
        <w:t xml:space="preserve">         จังหวัดพิษณุโลก ๖๕๐๐๐</w:t>
      </w:r>
    </w:p>
    <w:p w:rsidR="00E155A5" w:rsidRPr="00394A1D" w:rsidRDefault="00E155A5" w:rsidP="00E155A5">
      <w:pPr>
        <w:rPr>
          <w:rFonts w:ascii="TH SarabunPSK" w:hAnsi="TH SarabunPSK" w:cs="TH SarabunPSK"/>
          <w:sz w:val="16"/>
          <w:szCs w:val="16"/>
          <w:cs/>
        </w:rPr>
      </w:pPr>
    </w:p>
    <w:p w:rsidR="00E155A5" w:rsidRPr="00394A1D" w:rsidRDefault="00E155A5" w:rsidP="00E155A5">
      <w:pPr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/>
          <w:sz w:val="32"/>
          <w:szCs w:val="32"/>
        </w:rPr>
        <w:tab/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  ๒๕๖๔</w:t>
      </w:r>
    </w:p>
    <w:p w:rsidR="00E155A5" w:rsidRPr="00394A1D" w:rsidRDefault="00E155A5" w:rsidP="00E155A5">
      <w:pPr>
        <w:rPr>
          <w:rFonts w:ascii="TH SarabunPSK" w:hAnsi="TH SarabunPSK" w:cs="TH SarabunPSK"/>
          <w:sz w:val="16"/>
          <w:szCs w:val="16"/>
        </w:rPr>
      </w:pPr>
    </w:p>
    <w:p w:rsidR="00355DB5" w:rsidRPr="00394A1D" w:rsidRDefault="00E155A5" w:rsidP="00355DB5">
      <w:pPr>
        <w:rPr>
          <w:rFonts w:ascii="TH SarabunPSK" w:hAnsi="TH SarabunPSK" w:cs="TH SarabunPSK"/>
          <w:sz w:val="32"/>
          <w:szCs w:val="32"/>
          <w:cs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5DB5" w:rsidRPr="00394A1D">
        <w:rPr>
          <w:rFonts w:ascii="TH SarabunPSK" w:hAnsi="TH SarabunPSK" w:cs="TH SarabunPSK" w:hint="cs"/>
          <w:sz w:val="32"/>
          <w:szCs w:val="32"/>
          <w:cs/>
        </w:rPr>
        <w:t>ขอควมอนุเคราะห์เชิญ</w:t>
      </w:r>
      <w:r w:rsidR="0007146B" w:rsidRPr="00394A1D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55DB5" w:rsidRPr="00394A1D">
        <w:rPr>
          <w:rFonts w:ascii="TH SarabunPSK" w:hAnsi="TH SarabunPSK" w:cs="TH SarabunPSK"/>
          <w:sz w:val="32"/>
          <w:szCs w:val="32"/>
          <w:cs/>
        </w:rPr>
        <w:t>ที่ปรึกษาโครงการ</w:t>
      </w:r>
      <w:r w:rsidR="00150065" w:rsidRPr="00394A1D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E155A5" w:rsidRPr="00394A1D" w:rsidRDefault="00E155A5" w:rsidP="00355DB5">
      <w:pPr>
        <w:rPr>
          <w:rFonts w:ascii="TH SarabunPSK" w:hAnsi="TH SarabunPSK" w:cs="TH SarabunPSK"/>
          <w:sz w:val="16"/>
          <w:szCs w:val="16"/>
          <w:cs/>
        </w:rPr>
      </w:pPr>
    </w:p>
    <w:p w:rsidR="00E155A5" w:rsidRPr="00394A1D" w:rsidRDefault="00E155A5" w:rsidP="00E155A5">
      <w:pPr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94A1D">
        <w:rPr>
          <w:rFonts w:ascii="TH SarabunPSK" w:hAnsi="TH SarabunPSK" w:cs="TH SarabunPSK"/>
          <w:sz w:val="32"/>
          <w:szCs w:val="32"/>
        </w:rPr>
        <w:t>&lt;&lt;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26DD7" w:rsidRPr="00394A1D">
        <w:rPr>
          <w:rFonts w:ascii="TH SarabunPSK" w:hAnsi="TH SarabunPSK" w:cs="TH SarabunPSK" w:hint="cs"/>
          <w:sz w:val="32"/>
          <w:szCs w:val="32"/>
          <w:cs/>
        </w:rPr>
        <w:t>ที่ปรึกษาโครงการ</w:t>
      </w:r>
      <w:r w:rsidRPr="00394A1D">
        <w:rPr>
          <w:rFonts w:ascii="TH SarabunPSK" w:hAnsi="TH SarabunPSK" w:cs="TH SarabunPSK"/>
          <w:sz w:val="32"/>
          <w:szCs w:val="32"/>
        </w:rPr>
        <w:t>&gt;&gt;</w:t>
      </w:r>
    </w:p>
    <w:p w:rsidR="00E155A5" w:rsidRPr="00394A1D" w:rsidRDefault="00E155A5" w:rsidP="00E155A5">
      <w:pPr>
        <w:rPr>
          <w:rStyle w:val="Strong"/>
          <w:rFonts w:ascii="TH SarabunPSK" w:hAnsi="TH SarabunPSK" w:cs="TH SarabunPSK"/>
          <w:b w:val="0"/>
          <w:bCs w:val="0"/>
          <w:sz w:val="16"/>
          <w:szCs w:val="16"/>
          <w:shd w:val="clear" w:color="auto" w:fill="FFFFFF"/>
          <w:cs/>
        </w:rPr>
      </w:pPr>
    </w:p>
    <w:p w:rsidR="00E155A5" w:rsidRPr="00394A1D" w:rsidRDefault="00E155A5" w:rsidP="0015006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4A1D"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shd w:val="clear" w:color="auto" w:fill="FFFFFF"/>
          <w:cs/>
        </w:rPr>
        <w:t>สิ่งที่ส่งมาด้วย</w:t>
      </w:r>
      <w:r w:rsidRPr="00394A1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150065" w:rsidRPr="00394A1D">
        <w:rPr>
          <w:rFonts w:ascii="TH SarabunPSK" w:hAnsi="TH SarabunPSK" w:cs="TH SarabunPSK" w:hint="cs"/>
          <w:sz w:val="32"/>
          <w:szCs w:val="32"/>
          <w:cs/>
        </w:rPr>
        <w:t>แบบตอบรับ จำนวน ๑ ชุด</w:t>
      </w:r>
      <w:r w:rsidRPr="00394A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55A5" w:rsidRPr="00394A1D" w:rsidRDefault="00E155A5" w:rsidP="00E155A5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E155A5" w:rsidRPr="00394A1D" w:rsidRDefault="0007146B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>ตามที่ …………</w:t>
      </w:r>
      <w:r w:rsidRPr="00394A1D">
        <w:rPr>
          <w:rFonts w:ascii="TH SarabunPSK" w:hAnsi="TH SarabunPSK" w:cs="TH SarabunPSK"/>
          <w:sz w:val="32"/>
          <w:szCs w:val="32"/>
        </w:rPr>
        <w:t>&lt;&lt;</w:t>
      </w:r>
      <w:r w:rsidRPr="00394A1D">
        <w:rPr>
          <w:rFonts w:ascii="TH SarabunPSK" w:hAnsi="TH SarabunPSK" w:cs="TH SarabunPSK"/>
          <w:sz w:val="32"/>
          <w:szCs w:val="32"/>
          <w:cs/>
        </w:rPr>
        <w:t>ชื่อนักวิจัย</w:t>
      </w:r>
      <w:r w:rsidRPr="00394A1D">
        <w:rPr>
          <w:rFonts w:ascii="TH SarabunPSK" w:hAnsi="TH SarabunPSK" w:cs="TH SarabunPSK"/>
          <w:sz w:val="32"/>
          <w:szCs w:val="32"/>
        </w:rPr>
        <w:t>&gt;.&gt;…………..</w:t>
      </w:r>
      <w:r w:rsidRPr="00394A1D">
        <w:rPr>
          <w:rFonts w:ascii="TH SarabunPSK" w:hAnsi="TH SarabunPSK" w:cs="TH SarabunPSK"/>
          <w:sz w:val="32"/>
          <w:szCs w:val="32"/>
          <w:cs/>
        </w:rPr>
        <w:t xml:space="preserve">ได้รับอนุมัติให้ทุนอุดหนุนการวิจัยจาก………………………………………… </w:t>
      </w:r>
      <w:r w:rsidR="00394A1D" w:rsidRPr="00394A1D">
        <w:rPr>
          <w:rFonts w:ascii="TH SarabunPSK" w:hAnsi="TH SarabunPSK" w:cs="TH SarabunPSK"/>
          <w:sz w:val="32"/>
          <w:szCs w:val="32"/>
          <w:cs/>
        </w:rPr>
        <w:t>ประจำปีงบประมาณ พ.ศ</w:t>
      </w:r>
      <w:r w:rsidRPr="00394A1D">
        <w:rPr>
          <w:rFonts w:ascii="TH SarabunPSK" w:hAnsi="TH SarabunPSK" w:cs="TH SarabunPSK"/>
          <w:sz w:val="32"/>
          <w:szCs w:val="32"/>
          <w:cs/>
        </w:rPr>
        <w:t>………………… โครงการวิจัยเรื่อง………………………………………………………………………………….. ในวงเงิน ……………………………. บาท (………………………………..) โดยมี ................................ สังกัด ............................................ เป็นหัวหน้าโครงการ นั้น</w:t>
      </w:r>
    </w:p>
    <w:p w:rsidR="00E155A5" w:rsidRPr="00394A1D" w:rsidRDefault="00E155A5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55A5" w:rsidRPr="00394A1D" w:rsidRDefault="00E155A5" w:rsidP="0007146B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94A1D">
        <w:rPr>
          <w:rFonts w:ascii="TH SarabunPSK" w:hAnsi="TH SarabunPSK" w:cs="TH SarabunPSK" w:hint="cs"/>
          <w:sz w:val="32"/>
          <w:szCs w:val="32"/>
          <w:cs/>
        </w:rPr>
        <w:t>ในการนี้ มหาวิทยาลัยนเรศวร ได้เห็นว่าท่านเป็นผู้มีความรู้ความสามารถ จึงขอความอนุเคราะห์ท่าน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เชิญท่านเป็น</w:t>
      </w:r>
      <w:r w:rsidR="0007146B" w:rsidRPr="00394A1D">
        <w:rPr>
          <w:rFonts w:ascii="TH SarabunPSK" w:hAnsi="TH SarabunPSK" w:cs="TH SarabunPSK"/>
          <w:sz w:val="32"/>
          <w:szCs w:val="32"/>
          <w:cs/>
        </w:rPr>
        <w:t>ที่ปรึกษาโครงการ</w:t>
      </w:r>
      <w:r w:rsidR="0007146B" w:rsidRPr="00394A1D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B6FDA" w:rsidRPr="00394A1D">
        <w:rPr>
          <w:rFonts w:ascii="TH SarabunPSK" w:hAnsi="TH SarabunPSK" w:cs="TH SarabunPSK"/>
          <w:sz w:val="32"/>
          <w:szCs w:val="32"/>
        </w:rPr>
        <w:t>……….&lt;&lt;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 w:rsidR="002B6FDA" w:rsidRPr="00394A1D">
        <w:rPr>
          <w:rFonts w:ascii="TH SarabunPSK" w:hAnsi="TH SarabunPSK" w:cs="TH SarabunPSK"/>
          <w:sz w:val="32"/>
          <w:szCs w:val="32"/>
        </w:rPr>
        <w:t>&gt;&gt;……………………………………………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และโปรดส่งแบบตอบรับกลับมายัง........................................................ทั้งนี้ สามารถติดต่อสอบถามเพิ่มเติมได้ที่.................</w:t>
      </w:r>
      <w:r w:rsidR="002B6FDA" w:rsidRPr="00394A1D">
        <w:rPr>
          <w:rFonts w:ascii="TH SarabunPSK" w:hAnsi="TH SarabunPSK" w:cs="TH SarabunPSK"/>
          <w:sz w:val="32"/>
          <w:szCs w:val="32"/>
        </w:rPr>
        <w:t>&lt;&lt;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ชื่อหัวหน้าโครงการ</w:t>
      </w:r>
      <w:r w:rsidR="002B6FDA" w:rsidRPr="00394A1D">
        <w:rPr>
          <w:rFonts w:ascii="TH SarabunPSK" w:hAnsi="TH SarabunPSK" w:cs="TH SarabunPSK"/>
          <w:sz w:val="32"/>
          <w:szCs w:val="32"/>
        </w:rPr>
        <w:t>&gt;&gt;……..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</w:t>
      </w:r>
    </w:p>
    <w:p w:rsidR="00E155A5" w:rsidRPr="00394A1D" w:rsidRDefault="00E155A5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55A5" w:rsidRPr="00394A1D" w:rsidRDefault="00E155A5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:rsidR="00E155A5" w:rsidRPr="00394A1D" w:rsidRDefault="00E155A5" w:rsidP="00E155A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E155A5" w:rsidRPr="00394A1D" w:rsidRDefault="00E155A5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E155A5" w:rsidRPr="00394A1D" w:rsidRDefault="00E155A5" w:rsidP="00E155A5">
      <w:pPr>
        <w:tabs>
          <w:tab w:val="center" w:pos="5245"/>
          <w:tab w:val="right" w:pos="9072"/>
        </w:tabs>
        <w:ind w:firstLine="1418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ab/>
      </w:r>
    </w:p>
    <w:p w:rsidR="00E155A5" w:rsidRPr="00394A1D" w:rsidRDefault="00E155A5" w:rsidP="00E155A5">
      <w:pPr>
        <w:tabs>
          <w:tab w:val="center" w:pos="5245"/>
          <w:tab w:val="right" w:pos="9072"/>
        </w:tabs>
        <w:ind w:firstLine="1418"/>
        <w:rPr>
          <w:rFonts w:ascii="TH SarabunPSK" w:hAnsi="TH SarabunPSK" w:cs="TH SarabunPSK"/>
          <w:sz w:val="32"/>
          <w:szCs w:val="32"/>
        </w:rPr>
      </w:pPr>
    </w:p>
    <w:p w:rsidR="00E155A5" w:rsidRPr="00394A1D" w:rsidRDefault="00E155A5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</w:rPr>
        <w:t>(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394A1D">
        <w:rPr>
          <w:rFonts w:ascii="TH SarabunPSK" w:hAnsi="TH SarabunPSK" w:cs="TH SarabunPSK"/>
          <w:sz w:val="32"/>
          <w:szCs w:val="32"/>
          <w:cs/>
        </w:rPr>
        <w:t>)</w:t>
      </w:r>
    </w:p>
    <w:p w:rsidR="00E155A5" w:rsidRPr="00394A1D" w:rsidRDefault="002B6FDA" w:rsidP="00E155A5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394A1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94A1D" w:rsidRPr="00394A1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E155A5" w:rsidRPr="00394A1D" w:rsidRDefault="002B6FDA" w:rsidP="00E155A5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>ค</w:t>
      </w:r>
      <w:r w:rsidRPr="00394A1D">
        <w:rPr>
          <w:rFonts w:ascii="TH SarabunPSK" w:hAnsi="TH SarabunPSK" w:cs="TH SarabunPSK" w:hint="cs"/>
          <w:sz w:val="32"/>
          <w:szCs w:val="32"/>
          <w:cs/>
        </w:rPr>
        <w:t>ณะ.................</w:t>
      </w:r>
    </w:p>
    <w:p w:rsidR="00E155A5" w:rsidRPr="00394A1D" w:rsidRDefault="00E155A5" w:rsidP="00E155A5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2B6FDA" w:rsidRPr="00394A1D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4970E0" w:rsidRPr="00394A1D" w:rsidRDefault="00E155A5" w:rsidP="00E155A5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94A1D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="002B6FDA" w:rsidRPr="00394A1D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394A1D" w:rsidRDefault="00394A1D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color w:val="000000" w:themeColor="text1"/>
        </w:rPr>
      </w:pPr>
    </w:p>
    <w:p w:rsidR="00223CA0" w:rsidRPr="007D4C56" w:rsidRDefault="00223CA0" w:rsidP="00223CA0">
      <w:pPr>
        <w:tabs>
          <w:tab w:val="left" w:pos="3600"/>
        </w:tabs>
        <w:spacing w:before="660" w:after="60" w:line="420" w:lineRule="exact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7D4C56">
        <w:rPr>
          <w:rFonts w:ascii="TH SarabunPSK" w:hAnsi="TH SarabunPSK" w:cs="TH SarabunPSK"/>
          <w:noProof/>
          <w:color w:val="000000" w:themeColor="text1"/>
        </w:rPr>
        <w:lastRenderedPageBreak/>
        <w:drawing>
          <wp:anchor distT="0" distB="0" distL="114300" distR="114300" simplePos="0" relativeHeight="251665408" behindDoc="1" locked="0" layoutInCell="1" allowOverlap="1" wp14:anchorId="62B747CB" wp14:editId="2C4A14C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0" t="0" r="0" b="0"/>
            <wp:wrapNone/>
            <wp:docPr id="11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C56">
        <w:rPr>
          <w:rFonts w:ascii="TH SarabunPSK" w:hAnsi="TH SarabunPSK" w:cs="TH SarabunPSK"/>
          <w:color w:val="000000" w:themeColor="text1"/>
        </w:rPr>
        <w:tab/>
      </w:r>
      <w:r w:rsidRPr="007D4C56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:rsidR="00223CA0" w:rsidRPr="00FB3EF2" w:rsidRDefault="00223CA0" w:rsidP="00223CA0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C14EC" wp14:editId="378B7A86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788B9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uMQIAAFoEAAAOAAAAZHJzL2Uyb0RvYy54bWysVMFu2zAMvQ/YPwi6p7Yzt0uMOsVgJ7t0&#10;a4F2H6BIcixMFgVJjRMM+/dRchK022UYloNCSeTjI/nk27vDoMleOq/A1LS4yimRhoNQZlfTb8+b&#10;2YISH5gRTIORNT1KT+9W79/djraSc+hBC+kIghhfjbamfQi2yjLPezkwfwVWGrzswA0s4NbtMuHY&#10;iOiDzuZ5fpON4IR1wKX3eNpOl3SV8LtO8vDQdV4GomuK3EJaXVq3cc1Wt6zaOWZ7xU802D+wGJgy&#10;mPQC1bLAyItTf0ANijvw0IUrDkMGXae4TDVgNUX+WzVPPbMy1YLN8fbSJv//YPnX/aMjStS0pMSw&#10;AUf0FBxTuz6QBozBBoIjZezTaH2F7o15dLFSfjBP9h74d08MND0zO5n4Ph8tghQxInsTEjfeYrbt&#10;+AUE+rCXAKlph84NERLbQQ5pNsfLbOQhEI6H5bIolzmOkJ/vMladA63z4bOEgUSjplqZ2DZWsf29&#10;D5EIq84u8djARmmdRq8NGWu6vJ5fIzJDATojUqgHrUR0iwHe7baNdmTPoozSL9WHN6/dYo6W+X7y&#10;80ffQpgU5uDFiJSwl0ysT3ZgSk82EtQmZsJykfLJmhT0Y5kv14v1opyV85v1rMzbdvZp05Szm03x&#10;8br90DZNW/yMpIuy6pUQ0kTeZzUX5d+p5fSuJh1e9HxpVfYWPfUUyZ7/E+k07zjiSSxbEMdHd9YB&#10;Cjg5nx5bfCGv92i//iSsfgE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UDHIu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5D17D9">
        <w:rPr>
          <w:rFonts w:ascii="TH SarabunPSK" w:hAnsi="TH SarabunPSK" w:cs="TH SarabunPSK" w:hint="cs"/>
          <w:sz w:val="31"/>
          <w:szCs w:val="31"/>
          <w:cs/>
        </w:rPr>
        <w:t>โทร.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223CA0" w:rsidRPr="00C87E7C" w:rsidRDefault="00223CA0" w:rsidP="00223CA0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849E2" wp14:editId="76674F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0795" r="5715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F3CE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ztMQIAAFoEAAAOAAAAZHJzL2Uyb0RvYy54bWysVNuO2yAQfa/Uf0C8Zx1nnb1YcVaVnfRl&#10;211ptx8wARyjYkDAxomq/nsHnETZ9qWqmgcywFzOnDl48bDvFdkJ56XRFc2vppQIzQyXelvRb6/r&#10;yR0lPoDmoIwWFT0ITx+WHz8sBluKmemM4sIRTKJ9OdiKdiHYMss860QP/spYofGyNa6HgFu3zbiD&#10;AbP3KptNpzfZYBy3zjDhPZ424yVdpvxtK1h4alsvAlEVRWwhrS6tm7hmywWUWwe2k+wIA/4BRQ9S&#10;Y9FzqgYCkDcn/0jVS+aMN224YqbPTNtKJlIP2E0+/a2blw6sSL0gOd6eafL/Ly37unt2RPKKzinR&#10;0OOIXoIDue0CqY3WSKBxZB55Gqwv0b3Wzy52yvb6xT4a9t0TbeoO9FYkvK8Hi0nyGJG9C4kbb7Ha&#10;ZvhiOPrAWzCJtH3r+pgS6SD7NJvDeTZiHwjDw9ltcY0Dp4Sd7jIoT4HW+fBZmJ5Eo6JK6kgblLB7&#10;9CECgfLkEo+1WUul0uiVJkNF7+czbJ8BCtBpnkK9UZJHtxjg3XZTK0d2EGWUfqk/vLl0izUa8N3o&#10;5w++MWFUmDNvmqeCnQC+OtoBpBptBKh0rITtIuSjNSrox/30fnW3uismxexmNSmmTTP5tK6Lyc06&#10;v503101dN/nPCDovyk5yLnTEfVJzXvydWo7vatThWc9nqrL32ROnCPb0n0CneccRj2LZGH54dicd&#10;oICT8/GxxRdyuUf78pOw/AUAAP//AwBQSwMEFAAGAAgAAAAhAJnYcYbbAAAACAEAAA8AAABkcnMv&#10;ZG93bnJldi54bWxMj81OwzAQhO9IvIO1SNyoTYE2CnEq1PJzbkGVuG2SJQmN11HspuHtWcQBjjOz&#10;mv0mW02uUyMNofVs4XpmQBGXvmq5tvD2+nSVgAoRucLOM1n4ogCr/Pwsw7TyJ97SuIu1khIOKVpo&#10;YuxTrUPZkMMw8z2xZB9+cBhFDrWuBjxJuev03JiFdtiyfGiwp3VD5WF3dBbGfbn53Dy+HAyv/bJ4&#10;psV7T2jt5cX0cA8q0hT/juEHX9AhF6bCH7kKqhOdyJRo4SaZg5L89s6IUfwaOs/0/wH5NwAAAP//&#10;AwBQSwECLQAUAAYACAAAACEAtoM4kv4AAADhAQAAEwAAAAAAAAAAAAAAAAAAAAAAW0NvbnRlbnRf&#10;VHlwZXNdLnhtbFBLAQItABQABgAIAAAAIQA4/SH/1gAAAJQBAAALAAAAAAAAAAAAAAAAAC8BAABf&#10;cmVscy8ucmVsc1BLAQItABQABgAIAAAAIQASoDztMQIAAFoEAAAOAAAAAAAAAAAAAAAAAC4CAABk&#10;cnMvZTJvRG9jLnhtbFBLAQItABQABgAIAAAAIQCZ2HGG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E1AB4" wp14:editId="3F036F7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2700" r="1143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D6AFB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7CsMAIAAFoEAAAOAAAAZHJzL2Uyb0RvYy54bWysVMGO2jAQvVfqP1i5s0ko7EJEWFUJ9LJt&#10;kdh+wGA7xKpjW7YhoKr/3rEDiG0vVVUOZmzPvHkz85zF86mT5MitE1qVSf6QJYQrqplQ+zL59roe&#10;zRLiPCgGUiteJmfukufl+3eL3hR8rFstGbcEQZQrelMmrfemSFNHW96Be9CGK7xstO3A49buU2ah&#10;R/ROpuMse0x7bZmxmnLn8LQeLpNlxG8aTv3XpnHcE1kmyM3H1cZ1F9Z0uYBib8G0gl5owD+w6EAo&#10;THqDqsEDOVjxB1QnqNVON/6B6i7VTSMojzVgNXn2WzXbFgyPtWBznLm1yf0/WPrluLFEsDKZJ0RB&#10;hyPaegti33pSaaWwgdqSeehTb1yB7pXa2FApPamtedH0uyNKVy2oPY98X88GQfIQkb4JCRtnMNuu&#10;/6wZ+sDB69i0U2O7AIntIKc4m/NtNvzkCcXD8XQ+zp5whPR6l0JxDTTW+U9cdyQYZSKFCm2DAo4v&#10;zgciUFxdwrHSayFlHL1UpMfap+MpIgMK0CoWQ52WggW3EODsfldJS44QZBR/sT68uXcLOWpw7eDn&#10;zq7WflCY1QfFYsKWA1tdbA9CDjYSlCpkwnKR8sUaFPRjns1Xs9VsMpqMH1ejSVbXo4/rajJ6XOdP&#10;0/pDXVV1/jOQzidFKxjjKvC+qjmf/J1aLu9q0OFNz7dWpW/RY0+R7PU/ko7zDiMexLLT7LyxVx2g&#10;gKPz5bGFF3K/R/v+k7D8BQAA//8DAFBLAwQUAAYACAAAACEAzaWxV9wAAAAJAQAADwAAAGRycy9k&#10;b3ducmV2LnhtbEyPwU7DMAyG70i8Q2QkbiwBRteVphPagJ0ZExI3tzFtWeNUTdaVtyeIAxxtf/r9&#10;/flqsp0YafCtYw3XMwWCuHKm5VrD/vXpKgXhA7LBzjFp+CIPq+L8LMfMuBO/0LgLtYgh7DPU0ITQ&#10;Z1L6qiGLfuZ64nj7cIPFEMehlmbAUwy3nbxRKpEWW44fGuxp3VB12B2thvGt2nxuHrcHxWu3KJ8p&#10;ee8Jtb68mB7uQQSawh8MP/pRHYroVLojGy86DfNlOo+ohtv0DkQElipJQJS/C1nk8n+D4hsAAP//&#10;AwBQSwECLQAUAAYACAAAACEAtoM4kv4AAADhAQAAEwAAAAAAAAAAAAAAAAAAAAAAW0NvbnRlbnRf&#10;VHlwZXNdLnhtbFBLAQItABQABgAIAAAAIQA4/SH/1gAAAJQBAAALAAAAAAAAAAAAAAAAAC8BAABf&#10;cmVscy8ucmVsc1BLAQItABQABgAIAAAAIQBm27CsMAIAAFoEAAAOAAAAAAAAAAAAAAAAAC4CAABk&#10;cnMvZTJvRG9jLnhtbFBLAQItABQABgAIAAAAIQDNpbFX3AAAAAkBAAAPAAAAAAAAAAAAAAAAAIo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อว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35295" w:rsidRDefault="00223CA0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D8F13F" wp14:editId="7AABA166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E11F"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Hr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H7VGk&#10;hRnthOIom4bedMYV4LJWexuqoxf1YnaafndI6XVD1JFHjq9XA3FZiEjehISNM5Dh0H3RDHzIyevY&#10;qEtt2wAJLUCXOI/rfR784hGFj9M8y2f5FCM6nCWkGAKNdf4z1y0KRoklkI7A5LxzPhAhxeAS8ii9&#10;FVLGcUuFuhIvppOATEB0VrEY6rQULLiFAGePh7W06EyCdOIT64OTR7eQoyKu6f3c1VXa96qy+qRY&#10;TNhwwjY32xMhexsIShUyQblA+Wb1qvmxSBeb+Waej/LJbDPK06oafdqu89Fsm32cVh+q9brKfgbS&#10;WV40gjGuAu9BwVn+dwq53aVee3cN31uVvEWPPQWywzuSjvMOI+7FctDsureDDkC00fl2wcKteNyD&#10;/fgbWP0C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KuYQesmAgAATg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7D4C5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7D4C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D63A8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="00075E4E" w:rsidRPr="00075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เบิกค่าตอบแทนที่ปรึกษาโครงการ</w:t>
      </w:r>
    </w:p>
    <w:p w:rsidR="00075E4E" w:rsidRPr="00D63A87" w:rsidRDefault="00075E4E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223CA0" w:rsidRDefault="00223CA0" w:rsidP="00635295">
      <w:pPr>
        <w:tabs>
          <w:tab w:val="left" w:pos="9000"/>
        </w:tabs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4C5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7D4C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</w:p>
    <w:p w:rsidR="00223CA0" w:rsidRPr="003B1EE0" w:rsidRDefault="00223CA0" w:rsidP="00223CA0">
      <w:pPr>
        <w:spacing w:before="120"/>
        <w:ind w:left="720" w:hanging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223CA0" w:rsidRPr="009068DC" w:rsidRDefault="00223CA0" w:rsidP="00223CA0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เลขที่บันทึกข้อความที่ได้รับอนุมัติในหลักการ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2051C">
        <w:rPr>
          <w:rFonts w:ascii="TH SarabunPSK" w:hAnsi="TH SarabunPSK" w:cs="TH SarabunPSK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เรื่อง................................................ลงวันที่............................</w:t>
      </w:r>
      <w:r w:rsidR="00635295">
        <w:rPr>
          <w:rFonts w:ascii="TH SarabunPSK" w:hAnsi="TH SarabunPSK" w:cs="TH SarabunPSK" w:hint="cs"/>
          <w:sz w:val="32"/>
          <w:szCs w:val="32"/>
          <w:cs/>
        </w:rPr>
        <w:t>........โดยได้รับอนุมัติ</w:t>
      </w:r>
      <w:r w:rsidR="00C718BE" w:rsidRPr="00C718BE">
        <w:rPr>
          <w:rFonts w:ascii="TH SarabunPSK" w:hAnsi="TH SarabunPSK" w:cs="TH SarabunPSK"/>
          <w:sz w:val="32"/>
          <w:szCs w:val="32"/>
          <w:cs/>
        </w:rPr>
        <w:t>ค่าตอบแทนผู้ช่วยวิจัยซึ่งไม่มีส่วนร่วมในผลงานวิจัย</w:t>
      </w:r>
      <w:r w:rsidR="00C71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ความตามบันทึกข้อความที่อ้างถึง</w:t>
      </w:r>
      <w:r w:rsidRPr="009068DC">
        <w:rPr>
          <w:rFonts w:ascii="TH SarabunPSK" w:hAnsi="TH SarabunPSK" w:cs="TH SarabunPSK"/>
          <w:sz w:val="32"/>
          <w:szCs w:val="32"/>
          <w:cs/>
        </w:rPr>
        <w:t xml:space="preserve"> นั้น</w:t>
      </w:r>
    </w:p>
    <w:p w:rsidR="00223CA0" w:rsidRPr="007F33B2" w:rsidRDefault="00223CA0" w:rsidP="00223CA0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ขออนุมัติ</w:t>
      </w:r>
      <w:r w:rsidRPr="00223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เบิก</w:t>
      </w:r>
      <w:r w:rsidR="00C718BE" w:rsidRPr="00A540C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</w:t>
      </w:r>
      <w:r w:rsidR="0054293C" w:rsidRPr="002F5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ค่าตอบแทนที่ปรึกษาโครงการ</w:t>
      </w:r>
      <w:r w:rsidR="00A5032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23CA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เงินรวม</w:t>
      </w: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 บาท (………………………….) </w:t>
      </w:r>
      <w:r w:rsidRPr="009068DC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  <w:r w:rsidRPr="00F2051C">
        <w:rPr>
          <w:rFonts w:ascii="TH SarabunPSK" w:hAnsi="TH SarabunPSK" w:cs="TH SarabunPSK"/>
          <w:color w:val="FF0000"/>
          <w:sz w:val="28"/>
          <w:cs/>
        </w:rPr>
        <w:t>………………………</w:t>
      </w:r>
      <w:r w:rsidRPr="00F2051C">
        <w:rPr>
          <w:rFonts w:ascii="TH SarabunPSK" w:hAnsi="TH SarabunPSK" w:cs="TH SarabunPSK"/>
          <w:color w:val="FF0000"/>
          <w:sz w:val="28"/>
        </w:rPr>
        <w:t>&lt;&lt;</w:t>
      </w:r>
      <w:r w:rsidRPr="00F2051C">
        <w:rPr>
          <w:rFonts w:ascii="TH SarabunPSK" w:hAnsi="TH SarabunPSK" w:cs="TH SarabunPSK"/>
          <w:color w:val="FF0000"/>
          <w:sz w:val="28"/>
          <w:cs/>
        </w:rPr>
        <w:t>ชื่อ</w:t>
      </w:r>
      <w:r w:rsidRPr="00F2051C">
        <w:rPr>
          <w:rFonts w:ascii="TH SarabunPSK" w:hAnsi="TH SarabunPSK" w:cs="TH SarabunPSK" w:hint="cs"/>
          <w:color w:val="FF0000"/>
          <w:sz w:val="28"/>
          <w:cs/>
        </w:rPr>
        <w:t>โ</w:t>
      </w:r>
      <w:r w:rsidRPr="00F2051C">
        <w:rPr>
          <w:rFonts w:ascii="TH SarabunPSK" w:hAnsi="TH SarabunPSK" w:cs="TH SarabunPSK"/>
          <w:color w:val="FF0000"/>
          <w:sz w:val="28"/>
          <w:cs/>
        </w:rPr>
        <w:t>ครงการวิจัย</w:t>
      </w:r>
      <w:r w:rsidRPr="00F2051C">
        <w:rPr>
          <w:rFonts w:ascii="TH SarabunPSK" w:hAnsi="TH SarabunPSK" w:cs="TH SarabunPSK"/>
          <w:color w:val="FF0000"/>
          <w:sz w:val="28"/>
        </w:rPr>
        <w:t>&gt;&gt;</w:t>
      </w:r>
      <w:r w:rsidRPr="00F2051C">
        <w:rPr>
          <w:rFonts w:ascii="TH SarabunPSK" w:hAnsi="TH SarabunPSK" w:cs="TH SarabunPSK"/>
          <w:sz w:val="28"/>
          <w:cs/>
        </w:rPr>
        <w:t>…………………………………</w:t>
      </w:r>
      <w:r w:rsidRPr="00F2051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และข้าพเจ้าได้แนบเอกสารประกอบ ดังนี้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บันทึก</w:t>
      </w:r>
      <w:r w:rsidR="00D34AD1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54293C" w:rsidRPr="002F5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ค่าตอบแทนที่ปรึกษาโครงการ</w:t>
      </w:r>
      <w:r w:rsidR="00542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และเอกสารแนบ จำนวน  ............ </w:t>
      </w:r>
      <w:r w:rsidR="00C835A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eastAsia="Calibri" w:hAnsi="TH SarabunPSK" w:cs="TH SarabunPSK"/>
          <w:color w:val="000000"/>
          <w:kern w:val="24"/>
          <w:sz w:val="32"/>
          <w:szCs w:val="32"/>
          <w:cs/>
        </w:rPr>
        <w:t>สำเนาสัญญารับทุนที่ผ่านการลงนามจากมหาวิทยาลัย (พร้อมรับรองสำเนา)  จำนวน ๑ ชุด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="0054293C">
        <w:rPr>
          <w:rFonts w:ascii="TH SarabunPSK" w:hAnsi="TH SarabunPSK" w:cs="TH SarabunPSK" w:hint="cs"/>
          <w:sz w:val="32"/>
          <w:szCs w:val="32"/>
          <w:cs/>
        </w:rPr>
        <w:t xml:space="preserve"> หนังสือเชิญและแบบตอบรับ</w:t>
      </w:r>
      <w:r w:rsidR="00C71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จำนวน............................ฉบับ</w:t>
      </w:r>
    </w:p>
    <w:p w:rsidR="00223CA0" w:rsidRDefault="00223CA0" w:rsidP="00223CA0">
      <w:pPr>
        <w:ind w:firstLine="1412"/>
        <w:rPr>
          <w:rFonts w:ascii="TH SarabunPSK" w:hAnsi="TH SarabunPSK" w:cs="TH SarabunPSK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 w:rsidRPr="00F2051C">
        <w:rPr>
          <w:rFonts w:ascii="TH SarabunPSK" w:hAnsi="TH SarabunPSK" w:cs="TH SarabunPSK" w:hint="cs"/>
          <w:sz w:val="32"/>
          <w:szCs w:val="32"/>
          <w:cs/>
        </w:rPr>
        <w:t xml:space="preserve"> ใบสำคัญรับเงินพร้อมสำเนาบัตรประชาชนของ</w:t>
      </w:r>
      <w:r w:rsidR="0054293C" w:rsidRPr="002F5F9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ที่ปรึกษาโครงการ</w:t>
      </w:r>
      <w:r w:rsidR="00542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51C">
        <w:rPr>
          <w:rFonts w:ascii="TH SarabunPSK" w:hAnsi="TH SarabunPSK" w:cs="TH SarabunPSK" w:hint="cs"/>
          <w:sz w:val="32"/>
          <w:szCs w:val="32"/>
          <w:cs/>
        </w:rPr>
        <w:t>จำนวน.................ฉบับ</w:t>
      </w:r>
    </w:p>
    <w:p w:rsidR="00223CA0" w:rsidRPr="00F2051C" w:rsidRDefault="00223CA0" w:rsidP="00223CA0">
      <w:pPr>
        <w:ind w:firstLine="14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2051C">
        <w:rPr>
          <w:rFonts w:ascii="TH SarabunPSK" w:hAnsi="TH SarabunPSK" w:cs="TH SarabunPSK"/>
          <w:sz w:val="32"/>
          <w:szCs w:val="32"/>
          <w:cs/>
        </w:rPr>
        <w:tab/>
      </w:r>
      <w:r w:rsidRPr="00F2051C">
        <w:rPr>
          <w:rFonts w:ascii="TH SarabunPSK" w:hAnsi="TH SarabunPSK" w:cs="TH SarabunPSK"/>
          <w:sz w:val="32"/>
          <w:szCs w:val="32"/>
        </w:rPr>
        <w:sym w:font="Webdings" w:char="F03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</w:p>
    <w:p w:rsidR="00223CA0" w:rsidRPr="00E77484" w:rsidRDefault="00223CA0" w:rsidP="00223CA0">
      <w:pPr>
        <w:ind w:firstLine="144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6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จึงเรียนมาเพื่อโปรดพิจารณาอนุมัติ </w:t>
      </w:r>
    </w:p>
    <w:p w:rsidR="00223CA0" w:rsidRPr="009068DC" w:rsidRDefault="00223CA0" w:rsidP="00223CA0">
      <w:pPr>
        <w:spacing w:before="120" w:line="276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23CA0" w:rsidRDefault="00223CA0" w:rsidP="00223CA0">
      <w:pPr>
        <w:rPr>
          <w:sz w:val="28"/>
        </w:rPr>
      </w:pPr>
      <w:r>
        <w:rPr>
          <w:rFonts w:hint="cs"/>
          <w:sz w:val="28"/>
          <w:cs/>
        </w:rPr>
        <w:t xml:space="preserve"> </w:t>
      </w:r>
    </w:p>
    <w:p w:rsidR="00223CA0" w:rsidRPr="004F1862" w:rsidRDefault="00223CA0" w:rsidP="00223CA0">
      <w:pPr>
        <w:rPr>
          <w:sz w:val="28"/>
          <w:cs/>
        </w:rPr>
      </w:pPr>
    </w:p>
    <w:p w:rsidR="00223CA0" w:rsidRDefault="00223CA0" w:rsidP="00223CA0">
      <w:pPr>
        <w:rPr>
          <w:rFonts w:ascii="TH SarabunPSK" w:hAnsi="TH SarabunPSK" w:cs="TH SarabunPSK"/>
          <w:sz w:val="32"/>
          <w:szCs w:val="32"/>
        </w:rPr>
      </w:pP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/>
          <w:sz w:val="32"/>
          <w:szCs w:val="32"/>
        </w:rPr>
        <w:tab/>
      </w:r>
      <w:r w:rsidRPr="00984FD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84F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  <w:r w:rsidRPr="00984FDB">
        <w:rPr>
          <w:rFonts w:ascii="TH SarabunPSK" w:hAnsi="TH SarabunPSK" w:cs="TH SarabunPSK"/>
          <w:sz w:val="32"/>
          <w:szCs w:val="32"/>
          <w:cs/>
        </w:rPr>
        <w:t>)</w:t>
      </w:r>
    </w:p>
    <w:p w:rsidR="00517DF4" w:rsidRDefault="00223CA0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sectPr w:rsidR="00517DF4" w:rsidSect="00A76F7E">
      <w:headerReference w:type="even" r:id="rId8"/>
      <w:footerReference w:type="first" r:id="rId9"/>
      <w:pgSz w:w="11906" w:h="16838" w:code="9"/>
      <w:pgMar w:top="567" w:right="991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35" w:rsidRDefault="00620335">
      <w:r>
        <w:separator/>
      </w:r>
    </w:p>
  </w:endnote>
  <w:endnote w:type="continuationSeparator" w:id="0">
    <w:p w:rsidR="00620335" w:rsidRDefault="006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C" w:rsidRDefault="00620335">
    <w:pPr>
      <w:pStyle w:val="Footer"/>
    </w:pPr>
  </w:p>
  <w:p w:rsidR="00AA1BFC" w:rsidRDefault="00620335">
    <w:pPr>
      <w:pStyle w:val="Footer"/>
    </w:pPr>
  </w:p>
  <w:p w:rsidR="00AA1BFC" w:rsidRDefault="00620335">
    <w:pPr>
      <w:pStyle w:val="Footer"/>
    </w:pPr>
  </w:p>
  <w:p w:rsidR="00AA1BFC" w:rsidRDefault="00517DF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367A9" wp14:editId="651C6B6D">
          <wp:simplePos x="0" y="0"/>
          <wp:positionH relativeFrom="page">
            <wp:posOffset>292100</wp:posOffset>
          </wp:positionH>
          <wp:positionV relativeFrom="paragraph">
            <wp:posOffset>9887585</wp:posOffset>
          </wp:positionV>
          <wp:extent cx="7503795" cy="7035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35" w:rsidRDefault="00620335">
      <w:r>
        <w:separator/>
      </w:r>
    </w:p>
  </w:footnote>
  <w:footnote w:type="continuationSeparator" w:id="0">
    <w:p w:rsidR="00620335" w:rsidRDefault="0062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BE" w:rsidRDefault="00517DF4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6821BE" w:rsidRDefault="00620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F4"/>
    <w:rsid w:val="0007146B"/>
    <w:rsid w:val="00075E4E"/>
    <w:rsid w:val="00077760"/>
    <w:rsid w:val="000A0B91"/>
    <w:rsid w:val="000D7689"/>
    <w:rsid w:val="00150065"/>
    <w:rsid w:val="001670CA"/>
    <w:rsid w:val="0018415C"/>
    <w:rsid w:val="00211B46"/>
    <w:rsid w:val="00223CA0"/>
    <w:rsid w:val="002B6FDA"/>
    <w:rsid w:val="002F5F90"/>
    <w:rsid w:val="00355DB5"/>
    <w:rsid w:val="00394A1D"/>
    <w:rsid w:val="004948DC"/>
    <w:rsid w:val="004970E0"/>
    <w:rsid w:val="004A269D"/>
    <w:rsid w:val="00517DF4"/>
    <w:rsid w:val="00525963"/>
    <w:rsid w:val="0054293C"/>
    <w:rsid w:val="005B4D60"/>
    <w:rsid w:val="00620335"/>
    <w:rsid w:val="00635295"/>
    <w:rsid w:val="0063610E"/>
    <w:rsid w:val="00647459"/>
    <w:rsid w:val="006D6F01"/>
    <w:rsid w:val="007E0696"/>
    <w:rsid w:val="009733FD"/>
    <w:rsid w:val="00A50324"/>
    <w:rsid w:val="00A540C4"/>
    <w:rsid w:val="00AE5B73"/>
    <w:rsid w:val="00C718BE"/>
    <w:rsid w:val="00C835A6"/>
    <w:rsid w:val="00C96CD8"/>
    <w:rsid w:val="00D34AD1"/>
    <w:rsid w:val="00D63A87"/>
    <w:rsid w:val="00E155A5"/>
    <w:rsid w:val="00F034D0"/>
    <w:rsid w:val="00F26DD7"/>
    <w:rsid w:val="00F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C9D6"/>
  <w15:chartTrackingRefBased/>
  <w15:docId w15:val="{D140E754-91B6-4994-A971-26A181DF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D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7D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17DF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17DF4"/>
  </w:style>
  <w:style w:type="paragraph" w:styleId="Footer">
    <w:name w:val="footer"/>
    <w:basedOn w:val="Normal"/>
    <w:link w:val="FooterChar"/>
    <w:rsid w:val="00517D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17DF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517DF4"/>
    <w:pPr>
      <w:ind w:left="720"/>
      <w:contextualSpacing/>
    </w:pPr>
  </w:style>
  <w:style w:type="table" w:styleId="TableGrid">
    <w:name w:val="Table Grid"/>
    <w:basedOn w:val="TableNormal"/>
    <w:uiPriority w:val="39"/>
    <w:rsid w:val="00517D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529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E15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yuttana songnarin</dc:creator>
  <cp:keywords/>
  <dc:description/>
  <cp:lastModifiedBy>Kamonporn Siangwong</cp:lastModifiedBy>
  <cp:revision>2</cp:revision>
  <dcterms:created xsi:type="dcterms:W3CDTF">2022-07-20T03:39:00Z</dcterms:created>
  <dcterms:modified xsi:type="dcterms:W3CDTF">2022-07-20T03:39:00Z</dcterms:modified>
</cp:coreProperties>
</file>