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7E89" w14:textId="500E7FB2" w:rsidR="00117F56" w:rsidRDefault="00117F56" w:rsidP="00117F56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1ED8E8" wp14:editId="5DA28C74">
            <wp:simplePos x="0" y="0"/>
            <wp:positionH relativeFrom="column">
              <wp:posOffset>-3810</wp:posOffset>
            </wp:positionH>
            <wp:positionV relativeFrom="paragraph">
              <wp:posOffset>-106587</wp:posOffset>
            </wp:positionV>
            <wp:extent cx="489585" cy="538480"/>
            <wp:effectExtent l="0" t="0" r="5715" b="0"/>
            <wp:wrapNone/>
            <wp:docPr id="3" name="Picture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A58347F" w14:textId="6EF08D0B" w:rsidR="00117F56" w:rsidRPr="00FB3EF2" w:rsidRDefault="00117F56" w:rsidP="00117F5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74209D" wp14:editId="1993583D">
                <wp:simplePos x="0" y="0"/>
                <wp:positionH relativeFrom="column">
                  <wp:posOffset>840402</wp:posOffset>
                </wp:positionH>
                <wp:positionV relativeFrom="paragraph">
                  <wp:posOffset>237897</wp:posOffset>
                </wp:positionV>
                <wp:extent cx="5021272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27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F4F6B09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15pt,18.75pt" to="461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13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04E2C71B" w14:textId="2D3417EE" w:rsidR="00117F56" w:rsidRPr="00C87E7C" w:rsidRDefault="00C1138B" w:rsidP="00117F56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6F1B6E9" wp14:editId="40FE1512">
                <wp:simplePos x="0" y="0"/>
                <wp:positionH relativeFrom="column">
                  <wp:posOffset>3166043</wp:posOffset>
                </wp:positionH>
                <wp:positionV relativeFrom="paragraph">
                  <wp:posOffset>241583</wp:posOffset>
                </wp:positionV>
                <wp:extent cx="2695303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30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53B178C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3pt,19pt" to="461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117F56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13E2D3" wp14:editId="5055D35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E52C13D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="00117F56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17F56">
        <w:rPr>
          <w:rFonts w:ascii="TH SarabunPSK" w:hAnsi="TH SarabunPSK" w:cs="TH SarabunPSK" w:hint="cs"/>
          <w:sz w:val="32"/>
          <w:szCs w:val="32"/>
          <w:cs/>
        </w:rPr>
        <w:t xml:space="preserve">   อว 0603.13.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17F56">
        <w:rPr>
          <w:rFonts w:ascii="TH SarabunPSK" w:hAnsi="TH SarabunPSK" w:cs="TH SarabunPSK" w:hint="cs"/>
          <w:sz w:val="32"/>
          <w:szCs w:val="32"/>
          <w:cs/>
        </w:rPr>
        <w:t>/</w:t>
      </w:r>
      <w:r w:rsidR="00117F56" w:rsidRPr="00E8078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17F5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17F56" w:rsidRPr="00FA47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17F56" w:rsidRPr="00FA47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17F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7F56" w:rsidRPr="00FA47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17F56" w:rsidRPr="00FA473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17F56" w:rsidRPr="00FA47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7F56">
        <w:rPr>
          <w:rFonts w:ascii="TH SarabunPSK" w:hAnsi="TH SarabunPSK" w:cs="TH SarabunPSK"/>
          <w:b/>
          <w:bCs/>
          <w:sz w:val="40"/>
          <w:szCs w:val="40"/>
          <w:cs/>
        </w:rPr>
        <w:t>วั</w:t>
      </w:r>
      <w:r w:rsidR="00117F56" w:rsidRPr="00951D06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117F56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="00117F5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0AFCF78E" w14:textId="32BFAF36" w:rsidR="00117F56" w:rsidRPr="00FE4136" w:rsidRDefault="00117F56" w:rsidP="00117F5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202BEAB" wp14:editId="2F50B9E8">
                <wp:simplePos x="0" y="0"/>
                <wp:positionH relativeFrom="column">
                  <wp:posOffset>332990</wp:posOffset>
                </wp:positionH>
                <wp:positionV relativeFrom="paragraph">
                  <wp:posOffset>245268</wp:posOffset>
                </wp:positionV>
                <wp:extent cx="5527994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79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1F797EC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pt,19.3pt" to="461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17F56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12236E">
        <w:rPr>
          <w:rFonts w:ascii="TH SarabunPSK" w:hAnsi="TH SarabunPSK" w:cs="TH SarabunPSK" w:hint="cs"/>
          <w:sz w:val="32"/>
          <w:szCs w:val="32"/>
          <w:cs/>
        </w:rPr>
        <w:t>ย</w:t>
      </w:r>
      <w:r w:rsidR="00B97CEA">
        <w:rPr>
          <w:rFonts w:ascii="TH SarabunPSK" w:hAnsi="TH SarabunPSK" w:cs="TH SarabunPSK" w:hint="cs"/>
          <w:sz w:val="32"/>
          <w:szCs w:val="32"/>
          <w:cs/>
        </w:rPr>
        <w:t>ื</w:t>
      </w:r>
      <w:r w:rsidR="0012236E">
        <w:rPr>
          <w:rFonts w:ascii="TH SarabunPSK" w:hAnsi="TH SarabunPSK" w:cs="TH SarabunPSK" w:hint="cs"/>
          <w:sz w:val="32"/>
          <w:szCs w:val="32"/>
          <w:cs/>
        </w:rPr>
        <w:t>มเงินรายได้มหาวิทยาลัย</w:t>
      </w:r>
    </w:p>
    <w:p w14:paraId="25B1C486" w14:textId="63796742" w:rsidR="00117F56" w:rsidRPr="00627E5E" w:rsidRDefault="00117F56" w:rsidP="00117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AC7">
        <w:rPr>
          <w:rFonts w:ascii="TH SarabunPSK" w:hAnsi="TH SarabunPSK" w:cs="TH SarabunPSK"/>
          <w:sz w:val="32"/>
          <w:szCs w:val="32"/>
          <w:cs/>
        </w:rPr>
        <w:t>เรียน</w:t>
      </w:r>
      <w:r w:rsidRPr="00627E5E">
        <w:rPr>
          <w:rFonts w:ascii="TH SarabunPSK" w:hAnsi="TH SarabunPSK" w:cs="TH SarabunPSK"/>
          <w:b/>
          <w:bCs/>
          <w:sz w:val="32"/>
          <w:szCs w:val="32"/>
        </w:rPr>
        <w:tab/>
      </w:r>
      <w:r w:rsidRPr="00117F56">
        <w:rPr>
          <w:rFonts w:ascii="TH SarabunPSK" w:eastAsia="Angsana New" w:hAnsi="TH SarabunPSK" w:cs="TH SarabunPSK"/>
          <w:sz w:val="32"/>
          <w:szCs w:val="32"/>
          <w:cs/>
        </w:rPr>
        <w:t>คณบดีคณะสหเวชศาสตร์</w:t>
      </w:r>
    </w:p>
    <w:p w14:paraId="2B8DA8FE" w14:textId="742861D8" w:rsidR="005F6469" w:rsidRDefault="003C5322" w:rsidP="00117F56">
      <w:pPr>
        <w:tabs>
          <w:tab w:val="left" w:pos="1260"/>
        </w:tabs>
        <w:spacing w:before="120" w:after="0" w:line="240" w:lineRule="auto"/>
        <w:ind w:right="2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236E">
        <w:rPr>
          <w:rFonts w:ascii="TH SarabunPSK" w:eastAsia="Times New Roman" w:hAnsi="TH SarabunPSK" w:cs="TH SarabunPSK" w:hint="cs"/>
          <w:sz w:val="32"/>
          <w:szCs w:val="32"/>
          <w:cs/>
        </w:rPr>
        <w:t>ตามที่</w:t>
      </w:r>
      <w:r w:rsidR="005F6469" w:rsidRPr="007C56D9">
        <w:rPr>
          <w:rFonts w:ascii="TH SarabunPSK" w:eastAsia="Times New Roman" w:hAnsi="TH SarabunPSK" w:cs="TH SarabunPSK"/>
          <w:sz w:val="32"/>
          <w:szCs w:val="32"/>
          <w:cs/>
        </w:rPr>
        <w:t xml:space="preserve"> คณะสหเวชศาสตร์ </w:t>
      </w:r>
      <w:r w:rsidR="0012236E">
        <w:rPr>
          <w:rFonts w:ascii="TH SarabunPSK" w:eastAsia="Times New Roman" w:hAnsi="TH SarabunPSK" w:cs="TH SarabunPSK" w:hint="cs"/>
          <w:sz w:val="32"/>
          <w:szCs w:val="32"/>
          <w:cs/>
        </w:rPr>
        <w:t>ได้อนุมัติให้จัด</w:t>
      </w:r>
      <w:r w:rsidR="00FE089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C1138B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</w:t>
      </w:r>
      <w:r w:rsidR="00FE089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12236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โดยมีวัตถุประสงค์</w:t>
      </w:r>
      <w:r w:rsidR="00C1138B">
        <w:rPr>
          <w:rFonts w:ascii="TH SarabunPSK" w:eastAsia="Times New Roman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</w:t>
      </w:r>
      <w:r w:rsidR="0012236E" w:rsidRPr="001223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E089B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D56E44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</w:t>
      </w:r>
      <w:r w:rsidR="00FE089B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="00C1138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  <w:r w:rsidR="00117F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56E44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="00FE089B" w:rsidRPr="00727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38B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.................................................................................ในรูปแบบ </w:t>
      </w:r>
      <w:r w:rsidR="00C1138B" w:rsidRPr="00C1138B">
        <w:rPr>
          <w:rFonts w:ascii="TH SarabunPSK" w:hAnsi="TH SarabunPSK" w:cs="TH SarabunPSK"/>
          <w:color w:val="FF0000"/>
          <w:sz w:val="32"/>
          <w:szCs w:val="32"/>
        </w:rPr>
        <w:t>Online</w:t>
      </w:r>
      <w:r w:rsidR="00C1138B">
        <w:rPr>
          <w:rFonts w:ascii="TH SarabunPSK" w:hAnsi="TH SarabunPSK" w:cs="TH SarabunPSK"/>
          <w:sz w:val="32"/>
          <w:szCs w:val="32"/>
        </w:rPr>
        <w:t xml:space="preserve"> </w:t>
      </w:r>
      <w:r w:rsidR="00C1138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1138B">
        <w:rPr>
          <w:rFonts w:ascii="TH SarabunPSK" w:hAnsi="TH SarabunPSK" w:cs="TH SarabunPSK"/>
          <w:sz w:val="32"/>
          <w:szCs w:val="32"/>
        </w:rPr>
        <w:t xml:space="preserve"> </w:t>
      </w:r>
      <w:r w:rsidR="00C1138B" w:rsidRPr="00C1138B">
        <w:rPr>
          <w:rFonts w:ascii="TH SarabunPSK" w:hAnsi="TH SarabunPSK" w:cs="TH SarabunPSK"/>
          <w:color w:val="FF0000"/>
          <w:sz w:val="32"/>
          <w:szCs w:val="32"/>
        </w:rPr>
        <w:t>Onsite</w:t>
      </w:r>
      <w:r w:rsidR="005F6469" w:rsidRPr="007C56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2236E">
        <w:rPr>
          <w:rFonts w:ascii="TH SarabunPSK" w:eastAsia="Times New Roman" w:hAnsi="TH SarabunPSK" w:cs="TH SarabunPSK" w:hint="cs"/>
          <w:sz w:val="32"/>
          <w:szCs w:val="32"/>
          <w:cs/>
        </w:rPr>
        <w:t>ตามความทราบแล้ว นั้น</w:t>
      </w:r>
    </w:p>
    <w:p w14:paraId="4AC19CCD" w14:textId="77777777" w:rsidR="00FE089B" w:rsidRPr="002C111F" w:rsidRDefault="00FE089B" w:rsidP="005F6469">
      <w:pPr>
        <w:spacing w:after="0"/>
        <w:ind w:firstLine="720"/>
        <w:rPr>
          <w:rFonts w:ascii="TH SarabunPSK" w:hAnsi="TH SarabunPSK" w:cs="TH SarabunPSK"/>
          <w:sz w:val="18"/>
          <w:szCs w:val="18"/>
        </w:rPr>
      </w:pPr>
    </w:p>
    <w:p w14:paraId="00A9377F" w14:textId="4768C9DD" w:rsidR="00A41977" w:rsidRPr="004B13D6" w:rsidRDefault="003C5322" w:rsidP="004B13D6">
      <w:pPr>
        <w:tabs>
          <w:tab w:val="left" w:pos="126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236E">
        <w:rPr>
          <w:rFonts w:ascii="TH SarabunPSK" w:hAnsi="TH SarabunPSK" w:cs="TH SarabunPSK" w:hint="cs"/>
          <w:spacing w:val="-6"/>
          <w:sz w:val="32"/>
          <w:szCs w:val="32"/>
          <w:cs/>
        </w:rPr>
        <w:t>ในการ</w:t>
      </w:r>
      <w:r w:rsidR="005F6469" w:rsidRPr="006C11A4">
        <w:rPr>
          <w:rFonts w:ascii="TH SarabunPSK" w:hAnsi="TH SarabunPSK" w:cs="TH SarabunPSK"/>
          <w:spacing w:val="-6"/>
          <w:sz w:val="32"/>
          <w:szCs w:val="32"/>
          <w:cs/>
        </w:rPr>
        <w:t xml:space="preserve">นี้ </w:t>
      </w:r>
      <w:r w:rsidR="0012236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จึงขออนุมัติยืมเงิน </w:t>
      </w:r>
      <w:r w:rsidR="005F6469" w:rsidRPr="006C11A4">
        <w:rPr>
          <w:rFonts w:ascii="TH SarabunPSK" w:hAnsi="TH SarabunPSK" w:cs="TH SarabunPSK"/>
          <w:spacing w:val="-6"/>
          <w:sz w:val="32"/>
          <w:szCs w:val="32"/>
          <w:cs/>
        </w:rPr>
        <w:t>เพื่อดำเนินการ</w:t>
      </w:r>
      <w:r w:rsidR="0012236E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="00C1138B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………………………………………………………………….</w:t>
      </w:r>
      <w:r w:rsidR="0012236E" w:rsidRPr="007F1A4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เป็นจำนวนเงิน </w:t>
      </w:r>
      <w:r w:rsidR="00C1138B">
        <w:rPr>
          <w:rFonts w:ascii="TH SarabunPSK" w:hAnsi="TH SarabunPSK" w:cs="TH SarabunPSK"/>
          <w:spacing w:val="-2"/>
          <w:sz w:val="32"/>
          <w:szCs w:val="32"/>
        </w:rPr>
        <w:t>……………….</w:t>
      </w:r>
      <w:r w:rsidR="0012236E" w:rsidRPr="007F1A4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บาท (</w:t>
      </w:r>
      <w:r w:rsidR="00C1138B">
        <w:rPr>
          <w:rFonts w:ascii="TH SarabunPSK" w:hAnsi="TH SarabunPSK" w:cs="TH SarabunPSK"/>
          <w:spacing w:val="-2"/>
          <w:sz w:val="32"/>
          <w:szCs w:val="32"/>
        </w:rPr>
        <w:t>…………</w:t>
      </w:r>
      <w:r w:rsidR="00C1138B" w:rsidRPr="00C1138B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ตัวหนังสือ</w:t>
      </w:r>
      <w:r w:rsidR="00C1138B">
        <w:rPr>
          <w:rFonts w:ascii="TH SarabunPSK" w:hAnsi="TH SarabunPSK" w:cs="TH SarabunPSK"/>
          <w:spacing w:val="-2"/>
          <w:sz w:val="32"/>
          <w:szCs w:val="32"/>
        </w:rPr>
        <w:t>…………..</w:t>
      </w:r>
      <w:r w:rsidR="0012236E" w:rsidRPr="007F1A47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Pr="007F1A4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1C2618" w:rsidRPr="007F1A47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โดยขอสั่งจ่ายเช็คในนาม </w:t>
      </w:r>
      <w:r w:rsidR="001C2618" w:rsidRPr="00C1138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“</w:t>
      </w:r>
      <w:r w:rsidR="00C1138B" w:rsidRPr="00C1138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..............</w:t>
      </w:r>
      <w:r w:rsidR="00C1138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......</w:t>
      </w:r>
      <w:r w:rsidR="00C1138B" w:rsidRPr="00C1138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.....................</w:t>
      </w:r>
      <w:r w:rsidR="001C2618" w:rsidRPr="00C1138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”</w:t>
      </w:r>
      <w:r w:rsidR="001C26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เป็นผู้รับเช็ค โดยขอรับเงินในวัน</w:t>
      </w:r>
      <w:r w:rsidR="00C1138B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1C26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</w:t>
      </w:r>
      <w:r w:rsidR="00C1138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="001C26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พร้อมนี้ได้แนบเอกสารเพื่อประกอบการพิจารณา</w:t>
      </w:r>
    </w:p>
    <w:p w14:paraId="76C2C080" w14:textId="749A225F" w:rsidR="005F6469" w:rsidRDefault="003C5322" w:rsidP="003C5322">
      <w:pPr>
        <w:tabs>
          <w:tab w:val="left" w:pos="126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F6469" w:rsidRPr="007C56D9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85FE5A4" w14:textId="4941F130" w:rsidR="004B13D6" w:rsidRPr="006C5EFC" w:rsidRDefault="004B13D6" w:rsidP="003C5322">
      <w:pPr>
        <w:tabs>
          <w:tab w:val="left" w:pos="1260"/>
        </w:tabs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bookmarkStart w:id="0" w:name="_GoBack"/>
      <w:bookmarkEnd w:id="0"/>
    </w:p>
    <w:p w14:paraId="01CE93B6" w14:textId="77777777" w:rsidR="001C2618" w:rsidRPr="006C5EFC" w:rsidRDefault="001C2618" w:rsidP="003C5322">
      <w:pPr>
        <w:tabs>
          <w:tab w:val="left" w:pos="1260"/>
        </w:tabs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14:paraId="5B207B84" w14:textId="08544CE8" w:rsidR="005F6469" w:rsidRDefault="004B13D6" w:rsidP="006C5EFC">
      <w:pPr>
        <w:tabs>
          <w:tab w:val="center" w:pos="5940"/>
        </w:tabs>
        <w:spacing w:after="0" w:line="240" w:lineRule="auto"/>
        <w:ind w:right="2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F6469" w:rsidRPr="007C56D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1138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 w:rsidR="005F6469" w:rsidRPr="007C56D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82F4FC0" w14:textId="5B675B12" w:rsidR="007C56D9" w:rsidRDefault="005F6469" w:rsidP="006C5EFC">
      <w:pPr>
        <w:tabs>
          <w:tab w:val="center" w:pos="5940"/>
        </w:tabs>
        <w:spacing w:after="0" w:line="240" w:lineRule="auto"/>
        <w:ind w:right="2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C56D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</w:t>
      </w:r>
      <w:r w:rsidR="004B1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B13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56D9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12236E">
        <w:rPr>
          <w:rFonts w:ascii="TH SarabunPSK" w:eastAsia="Times New Roman" w:hAnsi="TH SarabunPSK" w:cs="TH SarabunPSK" w:hint="cs"/>
          <w:sz w:val="32"/>
          <w:szCs w:val="32"/>
          <w:cs/>
        </w:rPr>
        <w:t>ยืมเงิน</w:t>
      </w:r>
    </w:p>
    <w:p w14:paraId="271D9C47" w14:textId="4A4E0E5D" w:rsidR="003C03B9" w:rsidRDefault="003C03B9" w:rsidP="006C5EFC">
      <w:pPr>
        <w:tabs>
          <w:tab w:val="center" w:pos="5940"/>
        </w:tabs>
        <w:spacing w:after="0" w:line="240" w:lineRule="auto"/>
        <w:ind w:right="2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ตำแหน่ง </w:t>
      </w:r>
      <w:r w:rsidR="00C1138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</w:p>
    <w:p w14:paraId="52383225" w14:textId="50E8969F" w:rsidR="00DC2DD9" w:rsidRDefault="00DC2DD9" w:rsidP="004B13D6">
      <w:pPr>
        <w:tabs>
          <w:tab w:val="center" w:pos="7380"/>
        </w:tabs>
        <w:spacing w:after="0" w:line="240" w:lineRule="auto"/>
        <w:ind w:right="2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A13263C" w14:textId="77777777" w:rsidR="00A41977" w:rsidRPr="007C56D9" w:rsidRDefault="00A41977" w:rsidP="005F6469">
      <w:pPr>
        <w:spacing w:after="0" w:line="240" w:lineRule="auto"/>
        <w:ind w:right="2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A93BDC2" w14:textId="058CEF49" w:rsidR="005F6469" w:rsidRPr="007C56D9" w:rsidRDefault="004B13D6" w:rsidP="00530A7C">
      <w:pPr>
        <w:tabs>
          <w:tab w:val="center" w:pos="2250"/>
          <w:tab w:val="center" w:pos="7380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sectPr w:rsidR="005F6469" w:rsidRPr="007C56D9" w:rsidSect="00C1138B">
      <w:pgSz w:w="11909" w:h="16834" w:code="9"/>
      <w:pgMar w:top="1584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625DA"/>
    <w:multiLevelType w:val="hybridMultilevel"/>
    <w:tmpl w:val="134C8B9C"/>
    <w:lvl w:ilvl="0" w:tplc="671872B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643F"/>
    <w:multiLevelType w:val="hybridMultilevel"/>
    <w:tmpl w:val="FD8C7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720A4"/>
    <w:multiLevelType w:val="hybridMultilevel"/>
    <w:tmpl w:val="0D2A4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9"/>
    <w:rsid w:val="00117F56"/>
    <w:rsid w:val="0012236E"/>
    <w:rsid w:val="0016060B"/>
    <w:rsid w:val="001C2618"/>
    <w:rsid w:val="002C111F"/>
    <w:rsid w:val="00334242"/>
    <w:rsid w:val="003C03B9"/>
    <w:rsid w:val="003C5322"/>
    <w:rsid w:val="004B13D6"/>
    <w:rsid w:val="004F21BE"/>
    <w:rsid w:val="00530A7C"/>
    <w:rsid w:val="005F6469"/>
    <w:rsid w:val="00632A1B"/>
    <w:rsid w:val="00663FE9"/>
    <w:rsid w:val="006C11A4"/>
    <w:rsid w:val="006C5EFC"/>
    <w:rsid w:val="006F46C6"/>
    <w:rsid w:val="00751C47"/>
    <w:rsid w:val="007C56D9"/>
    <w:rsid w:val="007F1A47"/>
    <w:rsid w:val="00806872"/>
    <w:rsid w:val="0086448A"/>
    <w:rsid w:val="00940C45"/>
    <w:rsid w:val="0098700B"/>
    <w:rsid w:val="00A25E80"/>
    <w:rsid w:val="00A41977"/>
    <w:rsid w:val="00A91EEB"/>
    <w:rsid w:val="00A97750"/>
    <w:rsid w:val="00B3182B"/>
    <w:rsid w:val="00B52E1F"/>
    <w:rsid w:val="00B97CEA"/>
    <w:rsid w:val="00BF4F2C"/>
    <w:rsid w:val="00C1138B"/>
    <w:rsid w:val="00C74835"/>
    <w:rsid w:val="00CA0C01"/>
    <w:rsid w:val="00CD5291"/>
    <w:rsid w:val="00D16335"/>
    <w:rsid w:val="00D56E44"/>
    <w:rsid w:val="00DC2DD9"/>
    <w:rsid w:val="00E47181"/>
    <w:rsid w:val="00E80789"/>
    <w:rsid w:val="00F402DC"/>
    <w:rsid w:val="00F71334"/>
    <w:rsid w:val="00FC2C22"/>
    <w:rsid w:val="00FD3204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53E0"/>
  <w15:chartTrackingRefBased/>
  <w15:docId w15:val="{0D0223A6-ED88-468E-91C4-44863C4A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46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6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pilaipan kongtian</dc:creator>
  <cp:keywords/>
  <dc:description/>
  <cp:lastModifiedBy>janjira putchawna</cp:lastModifiedBy>
  <cp:revision>31</cp:revision>
  <cp:lastPrinted>2021-04-01T05:07:00Z</cp:lastPrinted>
  <dcterms:created xsi:type="dcterms:W3CDTF">2019-04-30T04:21:00Z</dcterms:created>
  <dcterms:modified xsi:type="dcterms:W3CDTF">2022-10-11T03:02:00Z</dcterms:modified>
</cp:coreProperties>
</file>