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E691" w14:textId="7D86AEAB" w:rsidR="003314B0" w:rsidRDefault="00E71EBF" w:rsidP="00D164D9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4ACAA762" wp14:editId="4A140813">
            <wp:simplePos x="0" y="0"/>
            <wp:positionH relativeFrom="margin">
              <wp:posOffset>-177165</wp:posOffset>
            </wp:positionH>
            <wp:positionV relativeFrom="margin">
              <wp:posOffset>34290</wp:posOffset>
            </wp:positionV>
            <wp:extent cx="1240155" cy="107188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C17F4" w14:textId="77777777" w:rsidR="00C6209A" w:rsidRPr="00435FA3" w:rsidRDefault="0041245A" w:rsidP="0041245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7B0B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6209A" w:rsidRPr="00435FA3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แบบสรุปผลการเข้าร่วมประชุม</w:t>
      </w:r>
      <w:r w:rsidR="00FC325B">
        <w:rPr>
          <w:rFonts w:ascii="TH SarabunPSK" w:hAnsi="TH SarabunPSK" w:cs="TH SarabunPSK" w:hint="cs"/>
          <w:b/>
          <w:bCs/>
          <w:sz w:val="36"/>
          <w:szCs w:val="36"/>
          <w:cs/>
        </w:rPr>
        <w:t>วิชาการ</w:t>
      </w:r>
      <w:r w:rsidR="00C6209A" w:rsidRPr="00435FA3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อบรม สัมมนา ดูงาน</w:t>
      </w:r>
    </w:p>
    <w:p w14:paraId="0ACFA5DD" w14:textId="77777777" w:rsidR="007B0BC7" w:rsidRDefault="007B0BC7" w:rsidP="007B0BC7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บุคลากรสาย</w:t>
      </w:r>
      <w:r w:rsidR="00556E51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5B1AC7EF" w14:textId="77777777" w:rsidR="007B0BC7" w:rsidRPr="00480B57" w:rsidRDefault="007B0BC7" w:rsidP="007B0BC7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3314B0" w:rsidRPr="00480B57">
        <w:rPr>
          <w:rFonts w:ascii="TH SarabunPSK" w:hAnsi="TH SarabunPSK" w:cs="TH SarabunPSK" w:hint="cs"/>
          <w:b/>
          <w:bCs/>
          <w:sz w:val="32"/>
          <w:szCs w:val="32"/>
          <w:cs/>
        </w:rPr>
        <w:t>คณะสหเวชศาสตร์ ม</w:t>
      </w:r>
      <w:r w:rsidR="00435FA3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3314B0" w:rsidRPr="00480B57">
        <w:rPr>
          <w:rFonts w:ascii="TH SarabunPSK" w:hAnsi="TH SarabunPSK" w:cs="TH SarabunPSK" w:hint="cs"/>
          <w:b/>
          <w:bCs/>
          <w:sz w:val="32"/>
          <w:szCs w:val="32"/>
          <w:cs/>
        </w:rPr>
        <w:t>าวิทยาลัยนเรศวร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749"/>
        <w:gridCol w:w="1742"/>
        <w:gridCol w:w="3469"/>
      </w:tblGrid>
      <w:tr w:rsidR="00090EB0" w:rsidRPr="00AE01C0" w14:paraId="0B840DE0" w14:textId="77777777" w:rsidTr="003F28B0">
        <w:trPr>
          <w:trHeight w:val="688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74F295" w14:textId="77777777" w:rsidR="001F5666" w:rsidRDefault="001F5666" w:rsidP="003314B0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A8B15B8" w14:textId="77777777" w:rsidR="00090EB0" w:rsidRPr="00AE01C0" w:rsidRDefault="00090EB0" w:rsidP="003314B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E01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-สกลุ ผู้เขียนรายงาน </w:t>
            </w:r>
            <w:r w:rsidR="00480B57" w:rsidRPr="00AE01C0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="00480B57"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="00480B57"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480B57"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="00480B57" w:rsidRPr="00AE01C0">
              <w:rPr>
                <w:rFonts w:ascii="TH SarabunPSK" w:hAnsi="TH SarabunPSK" w:cs="TH SarabunPSK"/>
                <w:sz w:val="28"/>
                <w:cs/>
              </w:rPr>
              <w:t>.</w:t>
            </w:r>
            <w:r w:rsidR="00FC325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80B57" w:rsidRPr="00AE01C0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480B57"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="00480B57" w:rsidRPr="00AE01C0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480B57" w:rsidRPr="00AE01C0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44CD1AA5" w14:textId="77777777" w:rsidR="00090EB0" w:rsidRPr="00AE01C0" w:rsidRDefault="00090EB0" w:rsidP="00933877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  <w:r w:rsidR="009338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(สำนักงานเลขานุการ/ภาควิชา) </w:t>
            </w:r>
            <w:r w:rsidR="00933877" w:rsidRPr="003F28B0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480B57" w:rsidRPr="00AE01C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80B57"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480B57"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="00480B57"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480B57"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="00480B57"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480B57" w:rsidRPr="00AE01C0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</w:tr>
      <w:tr w:rsidR="00FC325B" w:rsidRPr="00AE01C0" w14:paraId="3C4F6E68" w14:textId="77777777" w:rsidTr="003F28B0">
        <w:trPr>
          <w:trHeight w:val="688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150D5C" w14:textId="77777777" w:rsidR="00FC325B" w:rsidRDefault="00FC325B" w:rsidP="003314B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E01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ชื่อการประชุม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วิชาการ</w:t>
            </w:r>
            <w:r w:rsidRPr="00AE01C0">
              <w:rPr>
                <w:rFonts w:ascii="TH SarabunPSK" w:hAnsi="TH SarabunPSK" w:cs="TH SarabunPSK"/>
                <w:b/>
                <w:bCs/>
                <w:sz w:val="28"/>
                <w:cs/>
              </w:rPr>
              <w:t>/อบรม/สัมมนา/ดูงา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</w:p>
          <w:p w14:paraId="16AE6B19" w14:textId="77777777" w:rsidR="00FC325B" w:rsidRDefault="00FC325B" w:rsidP="003314B0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AE01C0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</w:p>
        </w:tc>
      </w:tr>
      <w:tr w:rsidR="00FC325B" w:rsidRPr="00FC325B" w14:paraId="5E132975" w14:textId="77777777" w:rsidTr="003F28B0">
        <w:trPr>
          <w:trHeight w:val="688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4B5AD4" w14:textId="77777777" w:rsidR="00FC325B" w:rsidRDefault="00FC325B" w:rsidP="003314B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</w:t>
            </w: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น/เดือน/ปี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F28B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3BE8690F" w14:textId="77777777" w:rsidR="00FC325B" w:rsidRDefault="00FC325B" w:rsidP="00FC325B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จำนวนวันทั้งหมดที่เข้าร่วม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</w:tr>
      <w:tr w:rsidR="00FC325B" w:rsidRPr="00FC325B" w14:paraId="182A4F99" w14:textId="77777777" w:rsidTr="003F28B0">
        <w:trPr>
          <w:trHeight w:val="688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2A5282" w14:textId="77777777" w:rsidR="00FC325B" w:rsidRDefault="00FC325B" w:rsidP="003314B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E01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ชื่อสถานที่ดำเนินการประชุม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/อบรม/สัมมนา/ดูงาน</w:t>
            </w:r>
          </w:p>
          <w:p w14:paraId="12AC1960" w14:textId="77777777" w:rsidR="00FC325B" w:rsidRPr="00AE01C0" w:rsidRDefault="00FC325B" w:rsidP="00FC325B">
            <w:pPr>
              <w:rPr>
                <w:rFonts w:ascii="TH SarabunPSK" w:hAnsi="TH SarabunPSK" w:cs="TH SarabunPSK" w:hint="cs"/>
                <w:sz w:val="28"/>
              </w:rPr>
            </w:pPr>
            <w:r w:rsidRPr="00AE01C0">
              <w:rPr>
                <w:rFonts w:ascii="TH SarabunPSK" w:hAnsi="TH SarabunPSK" w:cs="TH SarabunPSK"/>
                <w:sz w:val="28"/>
                <w:cs/>
              </w:rPr>
              <w:t>สถานที่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  <w:p w14:paraId="6F562AAC" w14:textId="77777777" w:rsidR="00FC325B" w:rsidRPr="00AE01C0" w:rsidRDefault="00FC325B" w:rsidP="00FC325B">
            <w:pPr>
              <w:rPr>
                <w:rFonts w:ascii="TH SarabunPSK" w:hAnsi="TH SarabunPSK" w:cs="TH SarabunPSK" w:hint="cs"/>
                <w:sz w:val="28"/>
              </w:rPr>
            </w:pPr>
            <w:r w:rsidRPr="00AE01C0">
              <w:rPr>
                <w:rFonts w:ascii="TH SarabunPSK" w:hAnsi="TH SarabunPSK" w:cs="TH SarabunPSK" w:hint="cs"/>
                <w:sz w:val="28"/>
                <w:cs/>
              </w:rPr>
              <w:t>เมือง/จังหวัด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  <w:p w14:paraId="57B00E88" w14:textId="77777777" w:rsidR="00FC325B" w:rsidRDefault="00FC325B" w:rsidP="00FC325B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E01C0">
              <w:rPr>
                <w:rFonts w:ascii="TH SarabunPSK" w:hAnsi="TH SarabunPSK" w:cs="TH SarabunPSK" w:hint="cs"/>
                <w:sz w:val="28"/>
                <w:cs/>
              </w:rPr>
              <w:t>ประเทศ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</w:tr>
      <w:tr w:rsidR="00090EB0" w:rsidRPr="00AE01C0" w14:paraId="4C06D3AD" w14:textId="77777777" w:rsidTr="003F28B0">
        <w:trPr>
          <w:trHeight w:val="3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3C7268" w14:textId="77777777" w:rsidR="00090EB0" w:rsidRPr="00AE01C0" w:rsidRDefault="00090EB0" w:rsidP="00090EB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C0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งบประมาณที่ใช้จริง</w:t>
            </w:r>
          </w:p>
          <w:p w14:paraId="6BFDC0BE" w14:textId="77777777" w:rsidR="00090EB0" w:rsidRPr="00AE01C0" w:rsidRDefault="00090EB0" w:rsidP="00090EB0">
            <w:pPr>
              <w:rPr>
                <w:rFonts w:ascii="TH SarabunPSK" w:hAnsi="TH SarabunPSK" w:cs="TH SarabunPSK"/>
                <w:sz w:val="28"/>
              </w:rPr>
            </w:pPr>
            <w:r w:rsidRPr="00AE01C0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F566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งบประมาณแผ่นดิน</w:t>
            </w:r>
          </w:p>
          <w:p w14:paraId="00D82560" w14:textId="77777777" w:rsidR="00090EB0" w:rsidRPr="00AE01C0" w:rsidRDefault="00090EB0" w:rsidP="00090EB0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E01C0">
              <w:rPr>
                <w:rFonts w:ascii="TH SarabunPSK" w:hAnsi="TH SarabunPSK" w:cs="TH SarabunPSK"/>
                <w:sz w:val="28"/>
                <w:cs/>
              </w:rPr>
              <w:t>จำนวน ...............</w:t>
            </w:r>
            <w:r w:rsidR="00480B57"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 บาท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1E7A29" w14:textId="77777777" w:rsidR="00FC325B" w:rsidRDefault="00FC325B" w:rsidP="00480B57">
            <w:pPr>
              <w:rPr>
                <w:rFonts w:ascii="TH SarabunPSK" w:hAnsi="TH SarabunPSK" w:cs="TH SarabunPSK"/>
                <w:sz w:val="28"/>
              </w:rPr>
            </w:pPr>
          </w:p>
          <w:p w14:paraId="4F417021" w14:textId="77777777" w:rsidR="00090EB0" w:rsidRPr="00AE01C0" w:rsidRDefault="00090EB0" w:rsidP="00480B57">
            <w:pPr>
              <w:rPr>
                <w:rFonts w:ascii="TH SarabunPSK" w:hAnsi="TH SarabunPSK" w:cs="TH SarabunPSK"/>
                <w:sz w:val="28"/>
              </w:rPr>
            </w:pPr>
            <w:r w:rsidRPr="00AE01C0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F566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 xml:space="preserve">งบประมาณรายได้ (ภาควิชา/ </w:t>
            </w:r>
            <w:r w:rsidR="00480B57" w:rsidRPr="00AE01C0">
              <w:rPr>
                <w:rFonts w:ascii="TH SarabunPSK" w:hAnsi="TH SarabunPSK" w:cs="TH SarabunPSK"/>
                <w:sz w:val="28"/>
                <w:cs/>
              </w:rPr>
              <w:t>สำนักงาน)</w:t>
            </w:r>
          </w:p>
          <w:p w14:paraId="1C778353" w14:textId="77777777" w:rsidR="00480B57" w:rsidRPr="00AE01C0" w:rsidRDefault="00480B57" w:rsidP="00480B57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E01C0">
              <w:rPr>
                <w:rFonts w:ascii="TH SarabunPSK" w:hAnsi="TH SarabunPSK" w:cs="TH SarabunPSK"/>
                <w:sz w:val="28"/>
                <w:cs/>
              </w:rPr>
              <w:t>จำนวน 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 บาท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B8C2" w14:textId="77777777" w:rsidR="00FC325B" w:rsidRDefault="00FC325B" w:rsidP="00FC325B">
            <w:pPr>
              <w:rPr>
                <w:rFonts w:ascii="TH SarabunPSK" w:hAnsi="TH SarabunPSK" w:cs="TH SarabunPSK"/>
                <w:sz w:val="28"/>
              </w:rPr>
            </w:pPr>
          </w:p>
          <w:p w14:paraId="00BDA766" w14:textId="77777777" w:rsidR="00FC325B" w:rsidRDefault="00480B57" w:rsidP="00FC325B">
            <w:pPr>
              <w:rPr>
                <w:rFonts w:ascii="TH SarabunPSK" w:hAnsi="TH SarabunPSK" w:cs="TH SarabunPSK"/>
                <w:sz w:val="28"/>
              </w:rPr>
            </w:pPr>
            <w:r w:rsidRPr="00AE01C0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1F566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จากแหล่งอื่น (ระบุ) ...........</w:t>
            </w:r>
            <w:r w:rsidR="003F28B0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 xml:space="preserve">........  </w:t>
            </w:r>
          </w:p>
          <w:p w14:paraId="06CB9B05" w14:textId="77777777" w:rsidR="00090EB0" w:rsidRPr="00AE01C0" w:rsidRDefault="00480B57" w:rsidP="00FC3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C0">
              <w:rPr>
                <w:rFonts w:ascii="TH SarabunPSK" w:hAnsi="TH SarabunPSK" w:cs="TH SarabunPSK"/>
                <w:sz w:val="28"/>
                <w:cs/>
              </w:rPr>
              <w:t>จำนวน 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 บาท</w:t>
            </w:r>
          </w:p>
        </w:tc>
      </w:tr>
      <w:tr w:rsidR="00FC325B" w:rsidRPr="00AE01C0" w14:paraId="65C72AB6" w14:textId="77777777" w:rsidTr="003F28B0">
        <w:trPr>
          <w:trHeight w:val="337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766B" w14:textId="77777777" w:rsidR="00FC325B" w:rsidRPr="00AE01C0" w:rsidRDefault="00FC325B" w:rsidP="00090EB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ความสอดคล้องกับแผนยุทธศาสตร์คณะ</w:t>
            </w:r>
          </w:p>
          <w:p w14:paraId="6312AB81" w14:textId="29172C78" w:rsidR="00933877" w:rsidRDefault="00E71EBF" w:rsidP="009338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8441DA" wp14:editId="7E9B5BA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30480</wp:posOffset>
                      </wp:positionV>
                      <wp:extent cx="136525" cy="136525"/>
                      <wp:effectExtent l="12065" t="5080" r="13335" b="10795"/>
                      <wp:wrapNone/>
                      <wp:docPr id="192457845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6E775" id="Rectangle 4" o:spid="_x0000_s1026" style="position:absolute;margin-left:73.7pt;margin-top:2.4pt;width:10.75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"/>
                  </w:pict>
                </mc:Fallback>
              </mc:AlternateContent>
            </w:r>
            <w:r w:rsidR="00FC325B" w:rsidRPr="00AE01C0">
              <w:rPr>
                <w:rFonts w:ascii="TH SarabunPSK" w:hAnsi="TH SarabunPSK" w:cs="TH SarabunPSK" w:hint="cs"/>
                <w:sz w:val="28"/>
                <w:cs/>
              </w:rPr>
              <w:t xml:space="preserve">แผนยุทธศาสตร์ที่ </w:t>
            </w:r>
            <w:r w:rsidR="00FC325B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933877">
              <w:rPr>
                <w:rFonts w:ascii="TH SarabunPSK" w:hAnsi="TH SarabunPSK" w:cs="TH SarabunPSK" w:hint="cs"/>
                <w:sz w:val="28"/>
                <w:cs/>
              </w:rPr>
              <w:t xml:space="preserve"> แผนยุทธศาสตร์ที่ </w:t>
            </w:r>
            <w:r w:rsidR="003F28B0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9338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F28B0">
              <w:rPr>
                <w:rFonts w:ascii="TH SarabunPSK" w:hAnsi="TH SarabunPSK" w:cs="TH SarabunPSK" w:hint="cs"/>
                <w:sz w:val="28"/>
                <w:cs/>
              </w:rPr>
              <w:t>งานได้ผลคนเป็นสุข</w:t>
            </w:r>
          </w:p>
          <w:p w14:paraId="5E4A5C63" w14:textId="26E676D2" w:rsidR="00933877" w:rsidRPr="00AE01C0" w:rsidRDefault="00E71EBF" w:rsidP="00933877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DF2D92" wp14:editId="33B7A29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27940</wp:posOffset>
                      </wp:positionV>
                      <wp:extent cx="136525" cy="136525"/>
                      <wp:effectExtent l="12065" t="12700" r="13335" b="12700"/>
                      <wp:wrapNone/>
                      <wp:docPr id="115135035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8D572" id="Rectangle 5" o:spid="_x0000_s1026" style="position:absolute;margin-left:73.7pt;margin-top:2.2pt;width:10.75pt;height:1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"/>
                  </w:pict>
                </mc:Fallback>
              </mc:AlternateContent>
            </w:r>
            <w:r w:rsidR="0093387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อื่นๆ .....................................................................................................................................................................................</w:t>
            </w:r>
          </w:p>
        </w:tc>
      </w:tr>
      <w:tr w:rsidR="00556E51" w:rsidRPr="00AE01C0" w14:paraId="4A9DFD19" w14:textId="77777777" w:rsidTr="003F28B0">
        <w:trPr>
          <w:trHeight w:val="337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85C6" w14:textId="77777777" w:rsidR="00556E51" w:rsidRPr="00AE01C0" w:rsidRDefault="00556E51" w:rsidP="00556E51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ประโยชน์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และองค์ความรู้</w:t>
            </w: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ที่ได้รับจากการประชุม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วิชาการ</w:t>
            </w:r>
            <w:r w:rsidRPr="00AE01C0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อบรม</w:t>
            </w:r>
            <w:r w:rsidRPr="00AE01C0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สัมมนา</w:t>
            </w:r>
            <w:r w:rsidRPr="00AE01C0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ดูงาน</w:t>
            </w:r>
          </w:p>
          <w:p w14:paraId="3C1EC7DC" w14:textId="77777777" w:rsidR="00556E51" w:rsidRPr="00AE01C0" w:rsidRDefault="00556E51" w:rsidP="00556E51">
            <w:pPr>
              <w:rPr>
                <w:rFonts w:ascii="TH SarabunPSK" w:hAnsi="TH SarabunPSK" w:cs="TH SarabunPSK"/>
                <w:sz w:val="28"/>
              </w:rPr>
            </w:pPr>
            <w:r w:rsidRPr="00AE01C0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 xml:space="preserve"> 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</w:t>
            </w:r>
          </w:p>
          <w:p w14:paraId="03E60EFA" w14:textId="77777777" w:rsidR="00556E51" w:rsidRPr="00AE01C0" w:rsidRDefault="00556E51" w:rsidP="00556E51">
            <w:pPr>
              <w:rPr>
                <w:rFonts w:ascii="TH SarabunPSK" w:hAnsi="TH SarabunPSK" w:cs="TH SarabunPSK"/>
                <w:sz w:val="28"/>
              </w:rPr>
            </w:pPr>
            <w:r w:rsidRPr="00AE01C0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</w:t>
            </w:r>
          </w:p>
          <w:p w14:paraId="2BD94E4F" w14:textId="77777777" w:rsidR="00556E51" w:rsidRPr="00AE01C0" w:rsidRDefault="00556E51" w:rsidP="00556E51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E01C0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</w:t>
            </w:r>
          </w:p>
        </w:tc>
      </w:tr>
      <w:tr w:rsidR="00FC325B" w:rsidRPr="00AE01C0" w14:paraId="57EC6CA0" w14:textId="77777777" w:rsidTr="003F28B0">
        <w:trPr>
          <w:trHeight w:val="337"/>
        </w:trPr>
        <w:tc>
          <w:tcPr>
            <w:tcW w:w="107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A037E1A" w14:textId="77777777" w:rsidR="00FC325B" w:rsidRPr="00AE01C0" w:rsidRDefault="00FC325B" w:rsidP="00FC325B">
            <w:pPr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eastAsia="ja-JP"/>
              </w:rPr>
              <w:t>การถ่ายทอดความรู้ที่ได้จากการ</w:t>
            </w: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ประชุม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วิชาการ</w:t>
            </w:r>
            <w:r w:rsidRPr="00AE01C0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  <w:lang w:eastAsia="ja-JP"/>
              </w:rPr>
              <w:t>อบรม</w:t>
            </w:r>
            <w:r w:rsidRPr="00AE01C0">
              <w:rPr>
                <w:rFonts w:ascii="TH SarabunPSK" w:hAnsi="TH SarabunPSK" w:cs="TH SarabunPSK"/>
                <w:b/>
                <w:bCs/>
                <w:sz w:val="28"/>
                <w:lang w:eastAsia="ja-JP"/>
              </w:rPr>
              <w:t>/</w:t>
            </w:r>
            <w:r w:rsidRPr="00AE01C0">
              <w:rPr>
                <w:rFonts w:ascii="TH SarabunPSK" w:hAnsi="TH SarabunPSK" w:cs="TH SarabunPSK" w:hint="cs"/>
                <w:b/>
                <w:bCs/>
                <w:sz w:val="28"/>
                <w:cs/>
                <w:lang w:eastAsia="ja-JP"/>
              </w:rPr>
              <w:t xml:space="preserve">สัมมนา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eastAsia="ja-JP"/>
              </w:rPr>
              <w:t>ดูงาน</w:t>
            </w:r>
          </w:p>
          <w:p w14:paraId="63097300" w14:textId="77777777" w:rsidR="00FC325B" w:rsidRPr="00AE01C0" w:rsidRDefault="00FC325B" w:rsidP="00FC325B">
            <w:pPr>
              <w:rPr>
                <w:rFonts w:ascii="TH SarabunPSK" w:hAnsi="TH SarabunPSK" w:cs="TH SarabunPSK"/>
                <w:sz w:val="28"/>
                <w:lang w:eastAsia="ja-JP"/>
              </w:rPr>
            </w:pPr>
            <w:r w:rsidRPr="00AE01C0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ถ่ายทอดความรู้แล้ว ในการประชุม.............................................................. เมื่อวันที่.........................................................</w:t>
            </w:r>
          </w:p>
          <w:p w14:paraId="7C8DB2BE" w14:textId="77777777" w:rsidR="00FC325B" w:rsidRPr="00AE01C0" w:rsidRDefault="00FC325B" w:rsidP="00FC325B">
            <w:pPr>
              <w:rPr>
                <w:rFonts w:ascii="TH SarabunPSK" w:hAnsi="TH SarabunPSK" w:cs="TH SarabunPSK"/>
                <w:sz w:val="28"/>
              </w:rPr>
            </w:pPr>
            <w:r w:rsidRPr="00AE01C0">
              <w:rPr>
                <w:rFonts w:ascii="TH SarabunPSK" w:hAnsi="TH SarabunPSK" w:cs="TH SarabunPSK"/>
                <w:sz w:val="28"/>
              </w:rPr>
              <w:sym w:font="Symbol" w:char="F07F"/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325B">
              <w:rPr>
                <w:rFonts w:ascii="TH SarabunPSK" w:hAnsi="TH SarabunPSK" w:cs="TH SarabunPSK" w:hint="cs"/>
                <w:sz w:val="28"/>
                <w:cs/>
              </w:rPr>
              <w:t>ยังไม</w:t>
            </w:r>
            <w:r w:rsidR="007E5B86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FC325B">
              <w:rPr>
                <w:rFonts w:ascii="TH SarabunPSK" w:hAnsi="TH SarabunPSK" w:cs="TH SarabunPSK" w:hint="cs"/>
                <w:sz w:val="28"/>
                <w:cs/>
              </w:rPr>
              <w:t>ได้ถ่ายทอด</w:t>
            </w:r>
            <w:r w:rsidR="00933877">
              <w:rPr>
                <w:rFonts w:ascii="TH SarabunPSK" w:hAnsi="TH SarabunPSK" w:cs="TH SarabunPSK" w:hint="cs"/>
                <w:sz w:val="28"/>
                <w:cs/>
              </w:rPr>
              <w:t xml:space="preserve"> โดย</w:t>
            </w:r>
            <w:r w:rsidRPr="00FC325B">
              <w:rPr>
                <w:rFonts w:ascii="TH SarabunPSK" w:hAnsi="TH SarabunPSK" w:cs="TH SarabunPSK" w:hint="cs"/>
                <w:sz w:val="28"/>
                <w:cs/>
              </w:rPr>
              <w:t>จะดำเนินการถ่ายทอดความรู้ในการประชุม</w:t>
            </w:r>
            <w:r w:rsidRPr="00FC325B">
              <w:rPr>
                <w:rFonts w:ascii="TH SarabunPSK" w:hAnsi="TH SarabunPSK" w:cs="TH SarabunPSK"/>
                <w:sz w:val="28"/>
                <w:cs/>
              </w:rPr>
              <w:t xml:space="preserve">..................... </w:t>
            </w:r>
            <w:r w:rsidRPr="00FC325B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FC325B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3F28B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C325B">
              <w:rPr>
                <w:rFonts w:ascii="TH SarabunPSK" w:hAnsi="TH SarabunPSK" w:cs="TH SarabunPSK"/>
                <w:sz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FC325B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</w:p>
          <w:p w14:paraId="630F2ADE" w14:textId="77777777" w:rsidR="00FC325B" w:rsidRPr="00AE01C0" w:rsidRDefault="00FC325B" w:rsidP="00FC325B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E01C0">
              <w:rPr>
                <w:rFonts w:ascii="TH SarabunPSK" w:hAnsi="TH SarabunPSK" w:cs="TH SarabunPSK"/>
                <w:sz w:val="28"/>
              </w:rPr>
              <w:sym w:font="Symbol" w:char="F07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อื่นๆ 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</w:p>
        </w:tc>
      </w:tr>
      <w:tr w:rsidR="00FC325B" w:rsidRPr="00AE01C0" w14:paraId="70609D79" w14:textId="77777777" w:rsidTr="003F28B0">
        <w:trPr>
          <w:trHeight w:val="351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101822" w14:textId="77777777" w:rsidR="00FC325B" w:rsidRPr="00AE01C0" w:rsidRDefault="00FC325B" w:rsidP="00FC3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7A9A4F" w14:textId="77777777" w:rsidR="003F28B0" w:rsidRDefault="003F28B0" w:rsidP="00FC3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7E86E4" w14:textId="77777777" w:rsidR="00FC325B" w:rsidRPr="00AE01C0" w:rsidRDefault="00FC325B" w:rsidP="00FC3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01C0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........................ผู้รายงาน</w:t>
            </w:r>
          </w:p>
          <w:p w14:paraId="3B09A987" w14:textId="77777777" w:rsidR="00FC325B" w:rsidRPr="00AE01C0" w:rsidRDefault="00FC325B" w:rsidP="00FC3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01C0">
              <w:rPr>
                <w:rFonts w:ascii="TH SarabunPSK" w:hAnsi="TH SarabunPSK" w:cs="TH SarabunPSK"/>
                <w:sz w:val="28"/>
                <w:cs/>
              </w:rPr>
              <w:t>(.............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  <w:r w:rsidRPr="00AE01C0">
              <w:rPr>
                <w:rFonts w:ascii="TH SarabunPSK" w:hAnsi="TH SarabunPSK" w:cs="TH SarabunPSK"/>
                <w:sz w:val="28"/>
                <w:cs/>
              </w:rPr>
              <w:t>.............................)</w:t>
            </w:r>
          </w:p>
          <w:p w14:paraId="7CB96B91" w14:textId="77777777" w:rsidR="00FC325B" w:rsidRPr="00AE01C0" w:rsidRDefault="00FC325B" w:rsidP="00FC325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E01C0">
              <w:rPr>
                <w:rFonts w:ascii="TH SarabunPSK" w:hAnsi="TH SarabunPSK" w:cs="TH SarabunPSK" w:hint="cs"/>
                <w:sz w:val="28"/>
                <w:cs/>
              </w:rPr>
              <w:t>วัน/เดือน/ปีที่รายงาน.................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AE01C0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</w:tr>
      <w:tr w:rsidR="00451150" w:rsidRPr="00AE01C0" w14:paraId="6D53587D" w14:textId="77777777" w:rsidTr="003F28B0">
        <w:trPr>
          <w:trHeight w:val="351"/>
        </w:trPr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861847" w14:textId="77777777" w:rsidR="003F28B0" w:rsidRPr="00AE01C0" w:rsidRDefault="003F28B0" w:rsidP="000C0614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5E363B" w14:textId="77777777" w:rsidR="00451150" w:rsidRPr="00AE01C0" w:rsidRDefault="00451150" w:rsidP="00435F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5FA3" w:rsidRPr="00AE01C0" w14:paraId="39D8EFB5" w14:textId="77777777" w:rsidTr="003F28B0">
        <w:trPr>
          <w:trHeight w:val="128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69232" w14:textId="77777777" w:rsidR="00435FA3" w:rsidRPr="00503A81" w:rsidRDefault="00435FA3" w:rsidP="00435FA3">
            <w:pPr>
              <w:rPr>
                <w:rFonts w:ascii="TH SarabunPSK" w:hAnsi="TH SarabunPSK" w:cs="TH SarabunPSK"/>
                <w:sz w:val="28"/>
              </w:rPr>
            </w:pPr>
            <w:r w:rsidRPr="00BC137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ความเห็น</w:t>
            </w:r>
            <w:r w:rsidR="00992778" w:rsidRPr="00BC137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ของหัวหน้าภาควิชา/หัวหน้าสำนักงาน</w:t>
            </w:r>
            <w:r w:rsidRPr="00503A81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503A81">
              <w:rPr>
                <w:rFonts w:ascii="TH SarabunPSK" w:hAnsi="TH SarabunPSK" w:cs="TH SarabunPSK"/>
                <w:sz w:val="28"/>
              </w:rPr>
              <w:t>………………………………….………..…………….</w:t>
            </w:r>
            <w:r w:rsidRPr="00503A81">
              <w:rPr>
                <w:rFonts w:ascii="TH SarabunPSK" w:hAnsi="TH SarabunPSK" w:cs="TH SarabunPSK" w:hint="cs"/>
                <w:sz w:val="28"/>
                <w:cs/>
              </w:rPr>
              <w:t>.................................</w:t>
            </w:r>
          </w:p>
          <w:p w14:paraId="2CD35976" w14:textId="77777777" w:rsidR="00435FA3" w:rsidRPr="00503A81" w:rsidRDefault="00435FA3" w:rsidP="00435FA3">
            <w:pPr>
              <w:rPr>
                <w:rFonts w:ascii="TH SarabunPSK" w:hAnsi="TH SarabunPSK" w:cs="TH SarabunPSK" w:hint="cs"/>
                <w:sz w:val="28"/>
              </w:rPr>
            </w:pPr>
            <w:r w:rsidRPr="00503A81">
              <w:rPr>
                <w:rFonts w:ascii="TH SarabunPSK" w:hAnsi="TH SarabunPSK" w:cs="TH SarabunPSK"/>
                <w:sz w:val="28"/>
              </w:rPr>
              <w:t>………………………………….………..……………</w:t>
            </w:r>
            <w:r w:rsidRPr="00503A81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</w:p>
          <w:p w14:paraId="431BE0C7" w14:textId="77777777" w:rsidR="00435FA3" w:rsidRPr="00503A81" w:rsidRDefault="00435FA3" w:rsidP="00435FA3">
            <w:pPr>
              <w:rPr>
                <w:rFonts w:ascii="TH SarabunPSK" w:hAnsi="TH SarabunPSK" w:cs="TH SarabunPSK"/>
                <w:sz w:val="28"/>
              </w:rPr>
            </w:pPr>
            <w:r w:rsidRPr="00503A81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</w:t>
            </w:r>
            <w:r w:rsidRPr="00503A8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503A8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503A8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03A81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503A81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</w:p>
          <w:p w14:paraId="1F8B1520" w14:textId="77777777" w:rsidR="00435FA3" w:rsidRDefault="003946CC" w:rsidP="00435F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03A8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03A81"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503A81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503A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503A8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5B63681" w14:textId="77777777" w:rsidR="003946CC" w:rsidRPr="00503A81" w:rsidRDefault="003946CC" w:rsidP="00435FA3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ตำแหน่ง....................................................................................</w:t>
            </w:r>
          </w:p>
          <w:p w14:paraId="2A55D073" w14:textId="77777777" w:rsidR="00435FA3" w:rsidRPr="00503A81" w:rsidRDefault="00435FA3" w:rsidP="00435FA3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03A81">
              <w:rPr>
                <w:rFonts w:ascii="TH SarabunPSK" w:hAnsi="TH SarabunPSK" w:cs="TH SarabunPSK" w:hint="cs"/>
                <w:sz w:val="28"/>
                <w:cs/>
              </w:rPr>
              <w:t>วัน/เดือน/ปี................................................................................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099" w14:textId="77777777" w:rsidR="00435FA3" w:rsidRPr="00BC137B" w:rsidRDefault="00435FA3" w:rsidP="00435FA3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C137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ความเห็นของคณบดี</w:t>
            </w:r>
          </w:p>
          <w:p w14:paraId="335FD8BC" w14:textId="77777777" w:rsidR="00435FA3" w:rsidRPr="00503A81" w:rsidRDefault="00435FA3" w:rsidP="00435FA3">
            <w:pPr>
              <w:rPr>
                <w:rFonts w:ascii="TH SarabunPSK" w:hAnsi="TH SarabunPSK" w:cs="TH SarabunPSK"/>
                <w:sz w:val="28"/>
              </w:rPr>
            </w:pPr>
            <w:r w:rsidRPr="00503A81">
              <w:rPr>
                <w:rFonts w:ascii="TH SarabunPSK" w:hAnsi="TH SarabunPSK" w:cs="TH SarabunPSK"/>
                <w:sz w:val="28"/>
              </w:rPr>
              <w:t>………………………………….………..…………….</w:t>
            </w:r>
            <w:r w:rsidRPr="00503A8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B3C21" w:rsidRPr="00503A81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</w:p>
          <w:p w14:paraId="7F0A8540" w14:textId="77777777" w:rsidR="00435FA3" w:rsidRPr="00503A81" w:rsidRDefault="00435FA3" w:rsidP="00435FA3">
            <w:pPr>
              <w:rPr>
                <w:rFonts w:ascii="TH SarabunPSK" w:hAnsi="TH SarabunPSK" w:cs="TH SarabunPSK" w:hint="cs"/>
                <w:sz w:val="28"/>
              </w:rPr>
            </w:pPr>
            <w:r w:rsidRPr="00503A81">
              <w:rPr>
                <w:rFonts w:ascii="TH SarabunPSK" w:hAnsi="TH SarabunPSK" w:cs="TH SarabunPSK"/>
                <w:sz w:val="28"/>
              </w:rPr>
              <w:t>………………………………….………..……………</w:t>
            </w:r>
            <w:r w:rsidRPr="00503A8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0B3C21" w:rsidRPr="00503A81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</w:p>
          <w:p w14:paraId="51A6EA1A" w14:textId="77777777" w:rsidR="00435FA3" w:rsidRPr="00503A81" w:rsidRDefault="00435FA3" w:rsidP="00435FA3">
            <w:pPr>
              <w:rPr>
                <w:rFonts w:ascii="TH SarabunPSK" w:hAnsi="TH SarabunPSK" w:cs="TH SarabunPSK"/>
                <w:sz w:val="28"/>
              </w:rPr>
            </w:pPr>
            <w:r w:rsidRPr="00503A81">
              <w:rPr>
                <w:rFonts w:ascii="TH SarabunPSK" w:hAnsi="TH SarabunPSK" w:cs="TH SarabunPSK"/>
                <w:sz w:val="28"/>
                <w:cs/>
              </w:rPr>
              <w:t>ลงชื่อ............</w:t>
            </w:r>
            <w:r w:rsidRPr="00503A81">
              <w:rPr>
                <w:rFonts w:ascii="TH SarabunPSK" w:hAnsi="TH SarabunPSK" w:cs="TH SarabunPSK"/>
                <w:sz w:val="28"/>
              </w:rPr>
              <w:t>………………………….…………….……….</w:t>
            </w:r>
            <w:r w:rsidR="000B3C21" w:rsidRPr="00503A81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</w:p>
          <w:p w14:paraId="0B6FB90C" w14:textId="77777777" w:rsidR="00435FA3" w:rsidRDefault="003946CC" w:rsidP="00435F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435FA3" w:rsidRPr="00503A81">
              <w:rPr>
                <w:rFonts w:ascii="TH SarabunPSK" w:hAnsi="TH SarabunPSK" w:cs="TH SarabunPSK"/>
                <w:sz w:val="28"/>
                <w:cs/>
              </w:rPr>
              <w:t>(</w:t>
            </w:r>
            <w:r w:rsidR="00D15C94" w:rsidRPr="00503A81"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D15C94" w:rsidRPr="00503A81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D15C94" w:rsidRPr="00503A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435FA3" w:rsidRPr="00503A8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81AAD6B" w14:textId="77777777" w:rsidR="003946CC" w:rsidRPr="00503A81" w:rsidRDefault="003946CC" w:rsidP="00435FA3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ตำแหน่ง คณบดีคณะสหเวชศาสตร์</w:t>
            </w:r>
          </w:p>
          <w:p w14:paraId="127BB438" w14:textId="77777777" w:rsidR="00435FA3" w:rsidRDefault="00435FA3" w:rsidP="00435FA3">
            <w:pPr>
              <w:rPr>
                <w:rFonts w:ascii="TH SarabunPSK" w:hAnsi="TH SarabunPSK" w:cs="TH SarabunPSK"/>
                <w:sz w:val="28"/>
              </w:rPr>
            </w:pPr>
            <w:r w:rsidRPr="00503A81">
              <w:rPr>
                <w:rFonts w:ascii="TH SarabunPSK" w:hAnsi="TH SarabunPSK" w:cs="TH SarabunPSK" w:hint="cs"/>
                <w:sz w:val="28"/>
                <w:cs/>
              </w:rPr>
              <w:t>วัน/เดือน/ปี.............................................................................</w:t>
            </w:r>
          </w:p>
          <w:p w14:paraId="2EBD93B9" w14:textId="77777777" w:rsidR="00944045" w:rsidRPr="00503A81" w:rsidRDefault="00944045" w:rsidP="00435FA3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</w:tbl>
    <w:p w14:paraId="5270C1E1" w14:textId="77777777" w:rsidR="0041245A" w:rsidRPr="007C5800" w:rsidRDefault="0041245A" w:rsidP="00556E51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41245A" w:rsidRPr="007C5800" w:rsidSect="00944045">
      <w:pgSz w:w="11906" w:h="16838"/>
      <w:pgMar w:top="142" w:right="849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C59FA" w14:textId="77777777" w:rsidR="000410D7" w:rsidRDefault="000410D7">
      <w:r>
        <w:separator/>
      </w:r>
    </w:p>
  </w:endnote>
  <w:endnote w:type="continuationSeparator" w:id="0">
    <w:p w14:paraId="4DDC5001" w14:textId="77777777" w:rsidR="000410D7" w:rsidRDefault="0004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E9BA" w14:textId="77777777" w:rsidR="000410D7" w:rsidRDefault="000410D7">
      <w:r>
        <w:separator/>
      </w:r>
    </w:p>
  </w:footnote>
  <w:footnote w:type="continuationSeparator" w:id="0">
    <w:p w14:paraId="76F37380" w14:textId="77777777" w:rsidR="000410D7" w:rsidRDefault="0004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237DC"/>
    <w:multiLevelType w:val="hybridMultilevel"/>
    <w:tmpl w:val="B204D4C2"/>
    <w:lvl w:ilvl="0" w:tplc="144E5F9E">
      <w:start w:val="7"/>
      <w:numFmt w:val="bullet"/>
      <w:lvlText w:val=""/>
      <w:lvlJc w:val="left"/>
      <w:pPr>
        <w:ind w:left="1080" w:hanging="360"/>
      </w:pPr>
      <w:rPr>
        <w:rFonts w:ascii="Symbol" w:eastAsia="Yu Mincho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396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9A"/>
    <w:rsid w:val="0002568A"/>
    <w:rsid w:val="000410D7"/>
    <w:rsid w:val="0006363D"/>
    <w:rsid w:val="00090EB0"/>
    <w:rsid w:val="00092530"/>
    <w:rsid w:val="0009374E"/>
    <w:rsid w:val="000A1558"/>
    <w:rsid w:val="000B27CC"/>
    <w:rsid w:val="000B3C21"/>
    <w:rsid w:val="000C0614"/>
    <w:rsid w:val="000C330C"/>
    <w:rsid w:val="00152F6B"/>
    <w:rsid w:val="0018401F"/>
    <w:rsid w:val="001A219B"/>
    <w:rsid w:val="001E54D1"/>
    <w:rsid w:val="001F5666"/>
    <w:rsid w:val="001F6460"/>
    <w:rsid w:val="00214B93"/>
    <w:rsid w:val="0022311D"/>
    <w:rsid w:val="0026545B"/>
    <w:rsid w:val="002C37FB"/>
    <w:rsid w:val="002D7F41"/>
    <w:rsid w:val="00323FFF"/>
    <w:rsid w:val="003314B0"/>
    <w:rsid w:val="00340498"/>
    <w:rsid w:val="003446B4"/>
    <w:rsid w:val="00362590"/>
    <w:rsid w:val="0038354A"/>
    <w:rsid w:val="003946CC"/>
    <w:rsid w:val="003F28B0"/>
    <w:rsid w:val="0041245A"/>
    <w:rsid w:val="004238A3"/>
    <w:rsid w:val="004329DB"/>
    <w:rsid w:val="00435FA3"/>
    <w:rsid w:val="00440EAF"/>
    <w:rsid w:val="00451150"/>
    <w:rsid w:val="00480B57"/>
    <w:rsid w:val="0048158D"/>
    <w:rsid w:val="004B101B"/>
    <w:rsid w:val="004D1E88"/>
    <w:rsid w:val="00503A81"/>
    <w:rsid w:val="00505AD9"/>
    <w:rsid w:val="0051459E"/>
    <w:rsid w:val="005260E8"/>
    <w:rsid w:val="00530471"/>
    <w:rsid w:val="005547BE"/>
    <w:rsid w:val="00556E51"/>
    <w:rsid w:val="005646E6"/>
    <w:rsid w:val="005A13E4"/>
    <w:rsid w:val="005A1531"/>
    <w:rsid w:val="005B7DB6"/>
    <w:rsid w:val="005E28F0"/>
    <w:rsid w:val="006142BD"/>
    <w:rsid w:val="00630547"/>
    <w:rsid w:val="00656534"/>
    <w:rsid w:val="00667376"/>
    <w:rsid w:val="0067148D"/>
    <w:rsid w:val="00695BC9"/>
    <w:rsid w:val="006F3120"/>
    <w:rsid w:val="00715443"/>
    <w:rsid w:val="0075188C"/>
    <w:rsid w:val="00766B2C"/>
    <w:rsid w:val="0077223E"/>
    <w:rsid w:val="007858F2"/>
    <w:rsid w:val="007B0BC7"/>
    <w:rsid w:val="007C5800"/>
    <w:rsid w:val="007E5B86"/>
    <w:rsid w:val="00801692"/>
    <w:rsid w:val="00813CC7"/>
    <w:rsid w:val="00831A74"/>
    <w:rsid w:val="008357E9"/>
    <w:rsid w:val="00854ECB"/>
    <w:rsid w:val="008648F5"/>
    <w:rsid w:val="00897300"/>
    <w:rsid w:val="008C010F"/>
    <w:rsid w:val="008C1D65"/>
    <w:rsid w:val="00906B7B"/>
    <w:rsid w:val="00921028"/>
    <w:rsid w:val="00933877"/>
    <w:rsid w:val="00935A69"/>
    <w:rsid w:val="0094140A"/>
    <w:rsid w:val="00944045"/>
    <w:rsid w:val="00976347"/>
    <w:rsid w:val="00992778"/>
    <w:rsid w:val="00993476"/>
    <w:rsid w:val="009A650F"/>
    <w:rsid w:val="009B3116"/>
    <w:rsid w:val="00A24FA1"/>
    <w:rsid w:val="00A55821"/>
    <w:rsid w:val="00A56BB1"/>
    <w:rsid w:val="00A94AA7"/>
    <w:rsid w:val="00AE01C0"/>
    <w:rsid w:val="00B22021"/>
    <w:rsid w:val="00B40C2B"/>
    <w:rsid w:val="00B4488D"/>
    <w:rsid w:val="00B6100D"/>
    <w:rsid w:val="00B7385D"/>
    <w:rsid w:val="00BB3BE0"/>
    <w:rsid w:val="00BB5CF7"/>
    <w:rsid w:val="00BC137B"/>
    <w:rsid w:val="00BE4740"/>
    <w:rsid w:val="00C16E54"/>
    <w:rsid w:val="00C22D87"/>
    <w:rsid w:val="00C230AC"/>
    <w:rsid w:val="00C34510"/>
    <w:rsid w:val="00C6209A"/>
    <w:rsid w:val="00CA17DC"/>
    <w:rsid w:val="00CA52AC"/>
    <w:rsid w:val="00CD20E0"/>
    <w:rsid w:val="00CF1C3F"/>
    <w:rsid w:val="00CF2563"/>
    <w:rsid w:val="00CF267C"/>
    <w:rsid w:val="00D03A2E"/>
    <w:rsid w:val="00D15C94"/>
    <w:rsid w:val="00D164D9"/>
    <w:rsid w:val="00D336A0"/>
    <w:rsid w:val="00D618DF"/>
    <w:rsid w:val="00D71AB6"/>
    <w:rsid w:val="00DC6E50"/>
    <w:rsid w:val="00DF0B44"/>
    <w:rsid w:val="00E07E74"/>
    <w:rsid w:val="00E71EBF"/>
    <w:rsid w:val="00EC2C53"/>
    <w:rsid w:val="00ED1B52"/>
    <w:rsid w:val="00EE7E7E"/>
    <w:rsid w:val="00EF2229"/>
    <w:rsid w:val="00F3409D"/>
    <w:rsid w:val="00F3633F"/>
    <w:rsid w:val="00F839FE"/>
    <w:rsid w:val="00FB2980"/>
    <w:rsid w:val="00FC325B"/>
    <w:rsid w:val="00FC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B253A"/>
  <w15:chartTrackingRefBased/>
  <w15:docId w15:val="{D0A30A1C-9616-4A4B-8270-2BDEAC5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Yu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30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230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5CF7"/>
  </w:style>
  <w:style w:type="character" w:customStyle="1" w:styleId="FooterChar">
    <w:name w:val="Footer Char"/>
    <w:link w:val="Footer"/>
    <w:uiPriority w:val="99"/>
    <w:rsid w:val="007C5800"/>
    <w:rPr>
      <w:sz w:val="24"/>
      <w:szCs w:val="28"/>
    </w:rPr>
  </w:style>
  <w:style w:type="table" w:styleId="TableGrid">
    <w:name w:val="Table Grid"/>
    <w:basedOn w:val="TableNormal"/>
    <w:rsid w:val="0009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B3C21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semiHidden/>
    <w:rsid w:val="000B3C21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แบบสรุปผลการเข้าร่วมประชุม อบรม สัมมนา ดูงาน</vt:lpstr>
      <vt:lpstr>แบบสรุปผลการเข้าร่วมประชุม อบรม สัมมนา ดูงาน</vt:lpstr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แบบสรุปผลการเข้าร่วมประชุม อบรม สัมมนา ดูงาน</dc:title>
  <dc:subject/>
  <dc:creator>Allied Health Sciences</dc:creator>
  <cp:keywords/>
  <cp:lastModifiedBy>somphop angsukased</cp:lastModifiedBy>
  <cp:revision>2</cp:revision>
  <cp:lastPrinted>2022-11-10T04:11:00Z</cp:lastPrinted>
  <dcterms:created xsi:type="dcterms:W3CDTF">2024-06-19T09:37:00Z</dcterms:created>
  <dcterms:modified xsi:type="dcterms:W3CDTF">2024-06-19T09:37:00Z</dcterms:modified>
</cp:coreProperties>
</file>