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7C1A" w14:textId="77777777" w:rsidR="009841FB" w:rsidRPr="00ED7931" w:rsidRDefault="009841FB" w:rsidP="009841FB">
      <w:pPr>
        <w:pStyle w:val="Heading5"/>
        <w:jc w:val="center"/>
        <w:rPr>
          <w:rFonts w:ascii="TH SarabunPSK" w:eastAsia="Cordia New" w:hAnsi="TH SarabunPSK" w:cs="TH SarabunPSK"/>
          <w:i w:val="0"/>
          <w:iCs w:val="0"/>
          <w:sz w:val="32"/>
          <w:szCs w:val="32"/>
          <w:cs/>
          <w:lang w:eastAsia="th-TH"/>
        </w:rPr>
      </w:pPr>
      <w:bookmarkStart w:id="0" w:name="_GoBack"/>
      <w:bookmarkEnd w:id="0"/>
      <w:r w:rsidRPr="00ED7931">
        <w:rPr>
          <w:rFonts w:ascii="TH SarabunPSK" w:eastAsia="Cordia New" w:hAnsi="TH SarabunPSK" w:cs="TH SarabunPSK"/>
          <w:i w:val="0"/>
          <w:iCs w:val="0"/>
          <w:sz w:val="32"/>
          <w:szCs w:val="32"/>
          <w:cs/>
        </w:rPr>
        <w:t>แบบใบเสนอ</w:t>
      </w:r>
      <w:r w:rsidR="001A1850" w:rsidRPr="00ED7931">
        <w:rPr>
          <w:rFonts w:ascii="TH SarabunPSK" w:eastAsia="Cordia New" w:hAnsi="TH SarabunPSK" w:cs="TH SarabunPSK"/>
          <w:i w:val="0"/>
          <w:iCs w:val="0"/>
          <w:sz w:val="32"/>
          <w:szCs w:val="32"/>
          <w:cs/>
        </w:rPr>
        <w:t>รายการอาหารและ</w:t>
      </w:r>
      <w:r w:rsidRPr="00ED7931">
        <w:rPr>
          <w:rFonts w:ascii="TH SarabunPSK" w:eastAsia="Cordia New" w:hAnsi="TH SarabunPSK" w:cs="TH SarabunPSK"/>
          <w:i w:val="0"/>
          <w:iCs w:val="0"/>
          <w:sz w:val="32"/>
          <w:szCs w:val="32"/>
          <w:cs/>
        </w:rPr>
        <w:t>ราคา</w:t>
      </w:r>
    </w:p>
    <w:p w14:paraId="4D05DFC1" w14:textId="77777777" w:rsidR="008241D6" w:rsidRPr="00ED7931" w:rsidRDefault="008241D6" w:rsidP="009841FB">
      <w:pPr>
        <w:widowControl w:val="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14:paraId="48158758" w14:textId="690702DE" w:rsidR="009841FB" w:rsidRPr="00ED7931" w:rsidRDefault="009841FB" w:rsidP="009841FB">
      <w:pPr>
        <w:widowControl w:val="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เรียน  คณบดีคณะ</w:t>
      </w:r>
      <w:r w:rsidRPr="00ED7931">
        <w:rPr>
          <w:rFonts w:ascii="TH SarabunPSK" w:hAnsi="TH SarabunPSK" w:cs="TH SarabunPSK"/>
          <w:sz w:val="32"/>
          <w:szCs w:val="32"/>
          <w:cs/>
        </w:rPr>
        <w:t>สหเวชศาสตร์  มหาวิทยาลัยนเรศวร</w:t>
      </w:r>
    </w:p>
    <w:p w14:paraId="7CF60871" w14:textId="77777777" w:rsidR="009841FB" w:rsidRPr="00ED7931" w:rsidRDefault="009841FB" w:rsidP="009841FB">
      <w:pPr>
        <w:widowControl w:val="0"/>
        <w:rPr>
          <w:rFonts w:ascii="TH SarabunPSK" w:hAnsi="TH SarabunPSK" w:cs="TH SarabunPSK"/>
          <w:sz w:val="32"/>
          <w:szCs w:val="32"/>
          <w:cs/>
        </w:rPr>
      </w:pPr>
      <w:r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รายละเอียดเกี่ยวกับผู้ยื่นเสนอราคา</w:t>
      </w:r>
    </w:p>
    <w:p w14:paraId="05AED037" w14:textId="6C2F04DE" w:rsidR="009841FB" w:rsidRPr="00ED7931" w:rsidRDefault="009841FB" w:rsidP="009841FB">
      <w:pPr>
        <w:widowControl w:val="0"/>
        <w:ind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>ชื่อ</w:t>
      </w:r>
      <w:r w:rsidR="0084114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D7931">
        <w:rPr>
          <w:rFonts w:ascii="TH SarabunPSK" w:hAnsi="TH SarabunPSK" w:cs="TH SarabunPSK"/>
          <w:sz w:val="32"/>
          <w:szCs w:val="32"/>
        </w:rPr>
        <w:t>…………………</w:t>
      </w:r>
      <w:r w:rsidRPr="00ED7931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ED7931">
        <w:rPr>
          <w:rFonts w:ascii="TH SarabunPSK" w:hAnsi="TH SarabunPSK" w:cs="TH SarabunPSK"/>
          <w:sz w:val="32"/>
          <w:szCs w:val="32"/>
        </w:rPr>
        <w:t xml:space="preserve">……….……………………………………………. </w:t>
      </w:r>
      <w:r w:rsidRPr="00ED7931">
        <w:rPr>
          <w:rFonts w:ascii="TH SarabunPSK" w:hAnsi="TH SarabunPSK" w:cs="TH SarabunPSK"/>
          <w:sz w:val="32"/>
          <w:szCs w:val="32"/>
          <w:cs/>
        </w:rPr>
        <w:t>อายุ</w:t>
      </w:r>
      <w:r w:rsidRPr="00ED7931">
        <w:rPr>
          <w:rFonts w:ascii="TH SarabunPSK" w:hAnsi="TH SarabunPSK" w:cs="TH SarabunPSK"/>
          <w:sz w:val="32"/>
          <w:szCs w:val="32"/>
        </w:rPr>
        <w:t>………………..…</w:t>
      </w:r>
      <w:r w:rsidRPr="00ED7931">
        <w:rPr>
          <w:rFonts w:ascii="TH SarabunPSK" w:hAnsi="TH SarabunPSK" w:cs="TH SarabunPSK"/>
          <w:sz w:val="32"/>
          <w:szCs w:val="32"/>
          <w:cs/>
        </w:rPr>
        <w:t>ปี</w:t>
      </w:r>
      <w:r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ชื่อร้านค้า…………………………………………...................................………ที่อยู่เลขที่..……….......................………………… ถนน…………………………………..…ซอย………........…..ตำบล…………….…………...….......อำเภอ……..……………...........จังหวัด…….....………..........……….รหัสไปรษณีย์…………............โทรศัพท์……………........……………….…..............</w:t>
      </w:r>
    </w:p>
    <w:p w14:paraId="1E767685" w14:textId="77777777" w:rsidR="009841FB" w:rsidRPr="00ED7931" w:rsidRDefault="009841FB" w:rsidP="009841FB">
      <w:pPr>
        <w:widowControl w:val="0"/>
        <w:jc w:val="both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ค่าเช่าสถานที่ เป็นเงิน………….………….…บาทต่อเดือน (…………………………….......................….………………………...)</w:t>
      </w:r>
    </w:p>
    <w:p w14:paraId="41AD8A0F" w14:textId="23BFF048" w:rsidR="009841FB" w:rsidRPr="00ED7931" w:rsidRDefault="001A1850" w:rsidP="001A1850">
      <w:pPr>
        <w:widowControl w:val="0"/>
        <w:ind w:firstLine="720"/>
        <w:jc w:val="both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ข้าพเจ้าขอเสนอรายการอาห</w:t>
      </w:r>
      <w:r w:rsidR="00F633E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า</w:t>
      </w:r>
      <w:r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รประเภท................................ ดังนี้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984"/>
        <w:gridCol w:w="2547"/>
      </w:tblGrid>
      <w:tr w:rsidR="008241D6" w:rsidRPr="00ED7931" w14:paraId="005791FC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EB3" w14:textId="77777777" w:rsidR="009841FB" w:rsidRPr="00ED7931" w:rsidRDefault="009841FB" w:rsidP="004C1BB6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D7931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รายการอาหาร/เครื่องดื่ม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6D48" w14:textId="77777777" w:rsidR="009841FB" w:rsidRPr="00ED7931" w:rsidRDefault="009841FB" w:rsidP="004C1BB6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D7931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ราคา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3E58" w14:textId="77777777" w:rsidR="009841FB" w:rsidRPr="00ED7931" w:rsidRDefault="009841FB" w:rsidP="004C1BB6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D7931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หมายเหตุ</w:t>
            </w:r>
          </w:p>
        </w:tc>
      </w:tr>
      <w:tr w:rsidR="008241D6" w:rsidRPr="00ED7931" w14:paraId="2E6D4C91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261F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83C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6E9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25A213DC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1AF0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EDE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800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14C281F4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9C23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3EB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92BF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597F79DA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3BF2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F45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849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28B7D0B5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782A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02C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BAD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6866107F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86D3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19AE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F78F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51F5D036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D964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177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EA7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07D011D7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95C3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3422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B1B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4A7D80" w:rsidRPr="00ED7931" w14:paraId="55AF0A61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415" w14:textId="77777777" w:rsidR="004A7D80" w:rsidRPr="00ED7931" w:rsidRDefault="004A7D80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EB7" w14:textId="77777777" w:rsidR="004A7D80" w:rsidRPr="00ED7931" w:rsidRDefault="004A7D80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816" w14:textId="77777777" w:rsidR="004A7D80" w:rsidRPr="00ED7931" w:rsidRDefault="004A7D80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4A7D80" w:rsidRPr="00ED7931" w14:paraId="1DCF16C9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441" w14:textId="77777777" w:rsidR="004A7D80" w:rsidRPr="00ED7931" w:rsidRDefault="004A7D80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26C" w14:textId="77777777" w:rsidR="004A7D80" w:rsidRPr="00ED7931" w:rsidRDefault="004A7D80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6CA" w14:textId="77777777" w:rsidR="004A7D80" w:rsidRPr="00ED7931" w:rsidRDefault="004A7D80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395AF52A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0F37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DF8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687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EB66B0" w:rsidRPr="00ED7931" w14:paraId="530E5DE9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6B0E" w14:textId="77777777" w:rsidR="00EB66B0" w:rsidRPr="00ED7931" w:rsidRDefault="00EB66B0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FC9" w14:textId="77777777" w:rsidR="00EB66B0" w:rsidRPr="00ED7931" w:rsidRDefault="00EB66B0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3B3" w14:textId="77777777" w:rsidR="00EB66B0" w:rsidRPr="00ED7931" w:rsidRDefault="00EB66B0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53609D1C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2A37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77A4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AB91" w14:textId="77777777" w:rsidR="009841FB" w:rsidRPr="00ED7931" w:rsidRDefault="009841FB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6F256E22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74B" w14:textId="77777777" w:rsidR="001A1850" w:rsidRPr="00ED7931" w:rsidRDefault="001A1850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4634" w14:textId="77777777" w:rsidR="001A1850" w:rsidRPr="00ED7931" w:rsidRDefault="001A1850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08D" w14:textId="77777777" w:rsidR="001A1850" w:rsidRPr="00ED7931" w:rsidRDefault="001A1850" w:rsidP="004C1BB6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716E2759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A2F" w14:textId="77777777" w:rsidR="001A1850" w:rsidRPr="00ED7931" w:rsidRDefault="001A1850" w:rsidP="001A1850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D7931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รายการอาหาร/เครื่องดื่ม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A83" w14:textId="77777777" w:rsidR="001A1850" w:rsidRPr="00ED7931" w:rsidRDefault="001A1850" w:rsidP="001A1850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D7931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ราคา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DA78" w14:textId="77777777" w:rsidR="001A1850" w:rsidRPr="00ED7931" w:rsidRDefault="001A1850" w:rsidP="001A1850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D7931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หมายเหตุ</w:t>
            </w:r>
          </w:p>
        </w:tc>
      </w:tr>
      <w:tr w:rsidR="008241D6" w:rsidRPr="00ED7931" w14:paraId="152C6C84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7E8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B73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F25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2BB07F1C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B0E9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B3E2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BC2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02DE638F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2067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E7FC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7CD9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4E17255D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0672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FE4F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4B3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17E1F015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E8F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29E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C1A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13459BEA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8EA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A731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900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4F91D857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DAC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3C21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A684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241D6" w:rsidRPr="00ED7931" w14:paraId="1A2C6DEF" w14:textId="77777777" w:rsidTr="001A185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58E6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3A7C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31A" w14:textId="77777777" w:rsidR="001A1850" w:rsidRPr="00ED7931" w:rsidRDefault="001A1850" w:rsidP="001A1850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35823A39" w14:textId="77777777" w:rsidR="009841FB" w:rsidRPr="00ED7931" w:rsidRDefault="001A1850" w:rsidP="009841FB">
      <w:pPr>
        <w:widowControl w:val="0"/>
        <w:tabs>
          <w:tab w:val="left" w:pos="4678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D7931">
        <w:rPr>
          <w:rFonts w:ascii="TH SarabunPSK" w:hAnsi="TH SarabunPSK" w:cs="TH SarabunPSK"/>
          <w:b/>
          <w:bCs/>
          <w:snapToGrid w:val="0"/>
          <w:sz w:val="32"/>
          <w:szCs w:val="32"/>
          <w:u w:val="single"/>
          <w:cs/>
          <w:lang w:eastAsia="th-TH"/>
        </w:rPr>
        <w:t>หมายเหตุ</w:t>
      </w:r>
      <w:r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เมนูอาหารแนบรูปภาพปริมาณจริงที่นำเสนอเพื่อประกอบการพิจารณา</w:t>
      </w:r>
    </w:p>
    <w:p w14:paraId="600072B9" w14:textId="77777777" w:rsidR="009841FB" w:rsidRPr="00ED7931" w:rsidRDefault="009841FB" w:rsidP="009841FB">
      <w:pPr>
        <w:widowControl w:val="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</w:p>
    <w:p w14:paraId="0C3E1121" w14:textId="2481677D" w:rsidR="0012292E" w:rsidRPr="00ED7931" w:rsidRDefault="009841FB" w:rsidP="0012292E">
      <w:pPr>
        <w:widowControl w:val="0"/>
        <w:jc w:val="center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ลงชื่อ………………………………</w:t>
      </w:r>
      <w:r w:rsidR="00674F0C"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...</w:t>
      </w:r>
      <w:r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…….ผู้</w:t>
      </w:r>
      <w:r w:rsidR="00B953E8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ยื่น</w:t>
      </w:r>
      <w:r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เสนอราค</w:t>
      </w:r>
      <w:r w:rsidR="00674F0C"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า</w:t>
      </w:r>
    </w:p>
    <w:p w14:paraId="4423E45F" w14:textId="6935A336" w:rsidR="009841FB" w:rsidRPr="00ED7931" w:rsidRDefault="009841FB" w:rsidP="009841FB">
      <w:pPr>
        <w:widowControl w:val="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                                   </w:t>
      </w:r>
      <w:r w:rsidR="00EB66B0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ED7931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วันที่…………/…...……../………</w:t>
      </w:r>
    </w:p>
    <w:p w14:paraId="2FFCF1FF" w14:textId="77777777" w:rsidR="009841FB" w:rsidRPr="00ED7931" w:rsidRDefault="009841FB" w:rsidP="009841FB">
      <w:pPr>
        <w:widowControl w:val="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</w:p>
    <w:p w14:paraId="15DC832E" w14:textId="77777777" w:rsidR="001300C5" w:rsidRPr="00ED7931" w:rsidRDefault="001300C5" w:rsidP="00B33B1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7A13063" w14:textId="77777777" w:rsidR="001300C5" w:rsidRPr="00ED7931" w:rsidRDefault="001300C5" w:rsidP="00B33B1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DCA140B" w14:textId="77777777" w:rsidR="001300C5" w:rsidRPr="00ED7931" w:rsidRDefault="001300C5" w:rsidP="00B33B1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C6FA7D0" w14:textId="77777777" w:rsidR="001300C5" w:rsidRPr="00ED7931" w:rsidRDefault="001300C5" w:rsidP="00B33B1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285AAC9" w14:textId="77777777" w:rsidR="001300C5" w:rsidRPr="00ED7931" w:rsidRDefault="001300C5" w:rsidP="00B33B1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CF59ACA" w14:textId="2CA9E7B9" w:rsidR="001300C5" w:rsidRDefault="001300C5" w:rsidP="00B33B1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D2B81B9" w14:textId="591C3DB1" w:rsidR="004A7D80" w:rsidRDefault="004A7D80" w:rsidP="00B33B1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B77A4F1" w14:textId="77777777" w:rsidR="004A7D80" w:rsidRPr="00ED7931" w:rsidRDefault="004A7D80" w:rsidP="00B33B16">
      <w:pPr>
        <w:ind w:firstLine="720"/>
        <w:jc w:val="center"/>
        <w:rPr>
          <w:rFonts w:ascii="TH SarabunPSK" w:hAnsi="TH SarabunPSK" w:cs="TH SarabunPSK" w:hint="cs"/>
          <w:sz w:val="32"/>
          <w:szCs w:val="32"/>
        </w:rPr>
      </w:pPr>
    </w:p>
    <w:p w14:paraId="554012F2" w14:textId="77777777" w:rsidR="001300C5" w:rsidRPr="00ED7931" w:rsidRDefault="001300C5" w:rsidP="00B33B1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623BD69" w14:textId="77777777" w:rsidR="001300C5" w:rsidRPr="00ED7931" w:rsidRDefault="001300C5" w:rsidP="00B33B1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6294ACF" w14:textId="77777777" w:rsidR="001300C5" w:rsidRPr="00ED7931" w:rsidRDefault="001300C5" w:rsidP="00B33B1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9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ใบสมัคร ผู้ประกอบการร้านจำหน่ายอาหาร</w:t>
      </w:r>
    </w:p>
    <w:p w14:paraId="2927D51F" w14:textId="77777777" w:rsidR="00D514DF" w:rsidRPr="00ED7931" w:rsidRDefault="001300C5" w:rsidP="00B33B1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>ณ หน้าโรงเก็บของ อาคารปฏิบัติการ ๑  (ข้างภาควิชาทัศนมาตรศาสตร์</w:t>
      </w:r>
      <w:r w:rsidR="00D514DF" w:rsidRPr="00ED7931">
        <w:rPr>
          <w:rFonts w:ascii="TH SarabunPSK" w:hAnsi="TH SarabunPSK" w:cs="TH SarabunPSK"/>
          <w:sz w:val="32"/>
          <w:szCs w:val="32"/>
          <w:cs/>
        </w:rPr>
        <w:t>) คณะสหเวชศาสตร์</w:t>
      </w:r>
    </w:p>
    <w:p w14:paraId="7827CBB8" w14:textId="77777777" w:rsidR="00D514DF" w:rsidRPr="00ED7931" w:rsidRDefault="00D514DF" w:rsidP="00B33B1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9BF3A4C" w14:textId="77777777" w:rsidR="00AF1EA1" w:rsidRPr="00ED7931" w:rsidRDefault="00D514DF" w:rsidP="00B33B1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ab/>
      </w:r>
      <w:r w:rsidRPr="00ED7931">
        <w:rPr>
          <w:rFonts w:ascii="TH SarabunPSK" w:hAnsi="TH SarabunPSK" w:cs="TH SarabunPSK"/>
          <w:sz w:val="32"/>
          <w:szCs w:val="32"/>
          <w:cs/>
        </w:rPr>
        <w:tab/>
      </w:r>
      <w:r w:rsidRPr="00ED7931">
        <w:rPr>
          <w:rFonts w:ascii="TH SarabunPSK" w:hAnsi="TH SarabunPSK" w:cs="TH SarabunPSK"/>
          <w:sz w:val="32"/>
          <w:szCs w:val="32"/>
          <w:cs/>
        </w:rPr>
        <w:tab/>
      </w:r>
      <w:r w:rsidRPr="00ED7931">
        <w:rPr>
          <w:rFonts w:ascii="TH SarabunPSK" w:hAnsi="TH SarabunPSK" w:cs="TH SarabunPSK"/>
          <w:sz w:val="32"/>
          <w:szCs w:val="32"/>
          <w:cs/>
        </w:rPr>
        <w:tab/>
      </w:r>
      <w:r w:rsidRPr="00ED7931">
        <w:rPr>
          <w:rFonts w:ascii="TH SarabunPSK" w:hAnsi="TH SarabunPSK" w:cs="TH SarabunPSK"/>
          <w:sz w:val="32"/>
          <w:szCs w:val="32"/>
          <w:cs/>
        </w:rPr>
        <w:tab/>
      </w:r>
      <w:r w:rsidRPr="00ED7931">
        <w:rPr>
          <w:rFonts w:ascii="TH SarabunPSK" w:hAnsi="TH SarabunPSK" w:cs="TH SarabunPSK"/>
          <w:sz w:val="32"/>
          <w:szCs w:val="32"/>
          <w:cs/>
        </w:rPr>
        <w:tab/>
        <w:t>วันที่..........................เดือน........................พ.ศ...........</w:t>
      </w:r>
    </w:p>
    <w:p w14:paraId="282C312E" w14:textId="3750CE6B" w:rsidR="00AF1EA1" w:rsidRPr="00ED7931" w:rsidRDefault="00AF1EA1" w:rsidP="00AF1EA1">
      <w:pPr>
        <w:rPr>
          <w:rFonts w:ascii="TH SarabunPSK" w:hAnsi="TH SarabunPSK" w:cs="TH SarabunPSK"/>
          <w:sz w:val="32"/>
          <w:szCs w:val="32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>เรื่อง   ขอยื่นความจำนงจำหน่ายอาหาร</w:t>
      </w:r>
      <w:r w:rsidR="007017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931">
        <w:rPr>
          <w:rFonts w:ascii="TH SarabunPSK" w:hAnsi="TH SarabunPSK" w:cs="TH SarabunPSK"/>
          <w:sz w:val="32"/>
          <w:szCs w:val="32"/>
          <w:cs/>
        </w:rPr>
        <w:t xml:space="preserve"> คณะสหเวชศาสตร์</w:t>
      </w:r>
    </w:p>
    <w:p w14:paraId="426774B2" w14:textId="77777777" w:rsidR="00AF1EA1" w:rsidRPr="00ED7931" w:rsidRDefault="00AF1EA1" w:rsidP="00AF1EA1">
      <w:pPr>
        <w:rPr>
          <w:rFonts w:ascii="TH SarabunPSK" w:hAnsi="TH SarabunPSK" w:cs="TH SarabunPSK"/>
          <w:sz w:val="32"/>
          <w:szCs w:val="32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>เรียน  คณบดีคณะสหเวชศาสตร์</w:t>
      </w:r>
    </w:p>
    <w:p w14:paraId="15F4B957" w14:textId="77777777" w:rsidR="00AF1EA1" w:rsidRPr="00ED7931" w:rsidRDefault="00AF1EA1" w:rsidP="00AF1EA1">
      <w:pPr>
        <w:ind w:firstLine="720"/>
        <w:rPr>
          <w:rFonts w:ascii="TH SarabunPSK" w:hAnsi="TH SarabunPSK" w:cs="TH SarabunPSK"/>
          <w:sz w:val="32"/>
          <w:szCs w:val="32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(นาย/นาง/นางสาว).....................................................................................อายุ.................ปี</w:t>
      </w:r>
    </w:p>
    <w:p w14:paraId="68770EED" w14:textId="77777777" w:rsidR="00AF1EA1" w:rsidRPr="00ED7931" w:rsidRDefault="00AF1EA1" w:rsidP="00AF1EA1">
      <w:pPr>
        <w:rPr>
          <w:rFonts w:ascii="TH SarabunPSK" w:hAnsi="TH SarabunPSK" w:cs="TH SarabunPSK"/>
          <w:sz w:val="32"/>
          <w:szCs w:val="32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>ที่อยู่ (ตามบัตรประจำตัวประชาชน)...................................................................................................................</w:t>
      </w:r>
    </w:p>
    <w:p w14:paraId="3A848F83" w14:textId="77777777" w:rsidR="00AF1EA1" w:rsidRPr="00ED7931" w:rsidRDefault="00AF1EA1" w:rsidP="00AF1EA1">
      <w:pPr>
        <w:rPr>
          <w:rFonts w:ascii="TH SarabunPSK" w:hAnsi="TH SarabunPSK" w:cs="TH SarabunPSK"/>
          <w:sz w:val="32"/>
          <w:szCs w:val="32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ที่อยู่ปัจจุบัน.........................................................................................................................................................</w:t>
      </w:r>
    </w:p>
    <w:p w14:paraId="0A826045" w14:textId="77777777" w:rsidR="00AF1EA1" w:rsidRPr="00ED7931" w:rsidRDefault="00AF1EA1" w:rsidP="00AF1EA1">
      <w:pPr>
        <w:rPr>
          <w:rFonts w:ascii="TH SarabunPSK" w:hAnsi="TH SarabunPSK" w:cs="TH SarabunPSK"/>
          <w:sz w:val="32"/>
          <w:szCs w:val="32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โทรศัพท์..........................................ขอเสนอรายการอาหารที่ต้องการจำหน่ายตามเอกสารแนบ (ใบเสนอราคา)</w:t>
      </w:r>
    </w:p>
    <w:p w14:paraId="46B3FC13" w14:textId="77777777" w:rsidR="00AF1EA1" w:rsidRPr="00ED7931" w:rsidRDefault="00AF1EA1" w:rsidP="00AF1EA1">
      <w:pPr>
        <w:rPr>
          <w:rFonts w:ascii="TH SarabunPSK" w:hAnsi="TH SarabunPSK" w:cs="TH SarabunPSK"/>
          <w:sz w:val="32"/>
          <w:szCs w:val="32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ab/>
        <w:t>ข้าพเจ้าได้อ่านรายละเอียดในการประกอบการด้านอาหารสามารถปฏิบัติ  ตามข้อกำหนดพร้อมทั้งทำข้อตกลงหรือสัญญาเมื่อได้รับการคัดเลือก  และขอให้คำมั่นสัญญา  แก่คณะสหเวชศาสตร์  ดังนี้</w:t>
      </w:r>
    </w:p>
    <w:p w14:paraId="01DA49E9" w14:textId="77FCDC40" w:rsidR="00AF1EA1" w:rsidRPr="00ED7931" w:rsidRDefault="00AF1EA1" w:rsidP="00AF1EA1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>จะประกอบการร้านค้าอาหารตามที่ได้ระบุด้วยตนเองและจะปฏิบัติตามข้อกำหนดโดยเคร่งครัด</w:t>
      </w:r>
    </w:p>
    <w:p w14:paraId="2E521D6D" w14:textId="77777777" w:rsidR="00AF1EA1" w:rsidRPr="00ED7931" w:rsidRDefault="00AF1EA1" w:rsidP="00AF1EA1">
      <w:pPr>
        <w:pStyle w:val="ListParagraph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>ขอรับรองว่าข้อความที่กล่าวมาแล้วข้างต้นนั้นเป็นจริงทุกประการ</w:t>
      </w:r>
    </w:p>
    <w:p w14:paraId="1F3FB7C4" w14:textId="77777777" w:rsidR="00AF1EA1" w:rsidRPr="00ED7931" w:rsidRDefault="00AF1EA1" w:rsidP="00AF1EA1">
      <w:pPr>
        <w:rPr>
          <w:rFonts w:ascii="TH SarabunPSK" w:hAnsi="TH SarabunPSK" w:cs="TH SarabunPSK"/>
          <w:sz w:val="32"/>
          <w:szCs w:val="32"/>
        </w:rPr>
      </w:pPr>
    </w:p>
    <w:p w14:paraId="6A79AA86" w14:textId="77777777" w:rsidR="00AF1EA1" w:rsidRPr="00ED7931" w:rsidRDefault="00AF1EA1" w:rsidP="00AF1EA1">
      <w:pPr>
        <w:ind w:left="5040"/>
        <w:rPr>
          <w:rFonts w:ascii="TH SarabunPSK" w:hAnsi="TH SarabunPSK" w:cs="TH SarabunPSK"/>
          <w:sz w:val="32"/>
          <w:szCs w:val="32"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ลงชื่อ...............................................ผู้สมัคร</w:t>
      </w:r>
    </w:p>
    <w:p w14:paraId="588FCC17" w14:textId="77777777" w:rsidR="00B33B16" w:rsidRPr="00ED7931" w:rsidRDefault="00B33B16" w:rsidP="00AF1EA1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D7931">
        <w:rPr>
          <w:rFonts w:ascii="TH SarabunPSK" w:hAnsi="TH SarabunPSK" w:cs="TH SarabunPSK"/>
          <w:sz w:val="32"/>
          <w:szCs w:val="32"/>
          <w:cs/>
        </w:rPr>
        <w:tab/>
      </w:r>
      <w:r w:rsidRPr="00ED7931">
        <w:rPr>
          <w:rFonts w:ascii="TH SarabunPSK" w:hAnsi="TH SarabunPSK" w:cs="TH SarabunPSK"/>
          <w:sz w:val="32"/>
          <w:szCs w:val="32"/>
          <w:cs/>
        </w:rPr>
        <w:tab/>
      </w:r>
      <w:r w:rsidRPr="00ED7931">
        <w:rPr>
          <w:rFonts w:ascii="TH SarabunPSK" w:hAnsi="TH SarabunPSK" w:cs="TH SarabunPSK"/>
          <w:sz w:val="32"/>
          <w:szCs w:val="32"/>
          <w:cs/>
        </w:rPr>
        <w:tab/>
      </w:r>
    </w:p>
    <w:sectPr w:rsidR="00B33B16" w:rsidRPr="00ED7931" w:rsidSect="00B33B16">
      <w:pgSz w:w="11906" w:h="16838"/>
      <w:pgMar w:top="709" w:right="991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1834"/>
    <w:multiLevelType w:val="hybridMultilevel"/>
    <w:tmpl w:val="701EC3E8"/>
    <w:lvl w:ilvl="0" w:tplc="D91C93D8">
      <w:start w:val="6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F646B"/>
    <w:multiLevelType w:val="hybridMultilevel"/>
    <w:tmpl w:val="5044D19E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1239B"/>
    <w:multiLevelType w:val="hybridMultilevel"/>
    <w:tmpl w:val="68E489B8"/>
    <w:lvl w:ilvl="0" w:tplc="4ADEAD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B2027"/>
    <w:multiLevelType w:val="hybridMultilevel"/>
    <w:tmpl w:val="E056CCC8"/>
    <w:lvl w:ilvl="0" w:tplc="3C6EB308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4570D"/>
    <w:multiLevelType w:val="multilevel"/>
    <w:tmpl w:val="77BAABA4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F3265E0"/>
    <w:multiLevelType w:val="hybridMultilevel"/>
    <w:tmpl w:val="129AE436"/>
    <w:lvl w:ilvl="0" w:tplc="CD6E831A">
      <w:start w:val="6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D5515"/>
    <w:multiLevelType w:val="hybridMultilevel"/>
    <w:tmpl w:val="3066462C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23F05"/>
    <w:multiLevelType w:val="hybridMultilevel"/>
    <w:tmpl w:val="136460E8"/>
    <w:lvl w:ilvl="0" w:tplc="1D0A7D26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67695"/>
    <w:multiLevelType w:val="multilevel"/>
    <w:tmpl w:val="18EEA4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9" w15:restartNumberingAfterBreak="0">
    <w:nsid w:val="2E011CF2"/>
    <w:multiLevelType w:val="multilevel"/>
    <w:tmpl w:val="615217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</w:lvl>
  </w:abstractNum>
  <w:abstractNum w:abstractNumId="10" w15:restartNumberingAfterBreak="0">
    <w:nsid w:val="32105218"/>
    <w:multiLevelType w:val="hybridMultilevel"/>
    <w:tmpl w:val="97D69A62"/>
    <w:lvl w:ilvl="0" w:tplc="1D0A7D26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920EB"/>
    <w:multiLevelType w:val="hybridMultilevel"/>
    <w:tmpl w:val="5044D19E"/>
    <w:lvl w:ilvl="0" w:tplc="FFFFFFFF">
      <w:start w:val="1"/>
      <w:numFmt w:val="thaiNumbers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6F70DE"/>
    <w:multiLevelType w:val="hybridMultilevel"/>
    <w:tmpl w:val="C33A276A"/>
    <w:lvl w:ilvl="0" w:tplc="FB022F4C">
      <w:start w:val="6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38"/>
    <w:rsid w:val="00005CB4"/>
    <w:rsid w:val="00006BC8"/>
    <w:rsid w:val="000141E8"/>
    <w:rsid w:val="00062BAC"/>
    <w:rsid w:val="00084DA8"/>
    <w:rsid w:val="0008720D"/>
    <w:rsid w:val="0009264D"/>
    <w:rsid w:val="000B5615"/>
    <w:rsid w:val="000F3A51"/>
    <w:rsid w:val="0012292E"/>
    <w:rsid w:val="001275C8"/>
    <w:rsid w:val="001300C5"/>
    <w:rsid w:val="001731C4"/>
    <w:rsid w:val="001956F9"/>
    <w:rsid w:val="00197A47"/>
    <w:rsid w:val="001A0EA0"/>
    <w:rsid w:val="001A1850"/>
    <w:rsid w:val="001F209F"/>
    <w:rsid w:val="001F72D6"/>
    <w:rsid w:val="002447E6"/>
    <w:rsid w:val="002712C5"/>
    <w:rsid w:val="0027397F"/>
    <w:rsid w:val="0028671B"/>
    <w:rsid w:val="00294DFB"/>
    <w:rsid w:val="00294FF9"/>
    <w:rsid w:val="002E159F"/>
    <w:rsid w:val="003078AC"/>
    <w:rsid w:val="003167A6"/>
    <w:rsid w:val="00317CD1"/>
    <w:rsid w:val="003407ED"/>
    <w:rsid w:val="00360CBC"/>
    <w:rsid w:val="003B3631"/>
    <w:rsid w:val="003C1672"/>
    <w:rsid w:val="003C4A84"/>
    <w:rsid w:val="0040318E"/>
    <w:rsid w:val="00412BA6"/>
    <w:rsid w:val="004214F0"/>
    <w:rsid w:val="00430ABC"/>
    <w:rsid w:val="00451D35"/>
    <w:rsid w:val="00452FBA"/>
    <w:rsid w:val="004602DA"/>
    <w:rsid w:val="0049145F"/>
    <w:rsid w:val="00491AA0"/>
    <w:rsid w:val="004A7D80"/>
    <w:rsid w:val="004C082D"/>
    <w:rsid w:val="004C3D8F"/>
    <w:rsid w:val="00542787"/>
    <w:rsid w:val="005527E6"/>
    <w:rsid w:val="005874FC"/>
    <w:rsid w:val="005A1E02"/>
    <w:rsid w:val="005B3F4E"/>
    <w:rsid w:val="005D2BD9"/>
    <w:rsid w:val="005E0301"/>
    <w:rsid w:val="005E170A"/>
    <w:rsid w:val="005F2218"/>
    <w:rsid w:val="006029FE"/>
    <w:rsid w:val="006061E6"/>
    <w:rsid w:val="006132AC"/>
    <w:rsid w:val="00624537"/>
    <w:rsid w:val="00625BC1"/>
    <w:rsid w:val="0066666C"/>
    <w:rsid w:val="00670C6F"/>
    <w:rsid w:val="006720AD"/>
    <w:rsid w:val="00674F0C"/>
    <w:rsid w:val="006769F6"/>
    <w:rsid w:val="0069462D"/>
    <w:rsid w:val="006D0A1E"/>
    <w:rsid w:val="006F102C"/>
    <w:rsid w:val="007017CC"/>
    <w:rsid w:val="00723709"/>
    <w:rsid w:val="0075436B"/>
    <w:rsid w:val="00782117"/>
    <w:rsid w:val="007A0AF9"/>
    <w:rsid w:val="007C342B"/>
    <w:rsid w:val="007F6C90"/>
    <w:rsid w:val="00814FF5"/>
    <w:rsid w:val="008241D6"/>
    <w:rsid w:val="00824534"/>
    <w:rsid w:val="0083496C"/>
    <w:rsid w:val="0084114B"/>
    <w:rsid w:val="008438E6"/>
    <w:rsid w:val="00853FBD"/>
    <w:rsid w:val="00880129"/>
    <w:rsid w:val="008D51A3"/>
    <w:rsid w:val="0092179D"/>
    <w:rsid w:val="00924538"/>
    <w:rsid w:val="00943207"/>
    <w:rsid w:val="00967E01"/>
    <w:rsid w:val="0097545E"/>
    <w:rsid w:val="009841FB"/>
    <w:rsid w:val="00996606"/>
    <w:rsid w:val="009C01F2"/>
    <w:rsid w:val="009E1C50"/>
    <w:rsid w:val="009F49F1"/>
    <w:rsid w:val="009F733B"/>
    <w:rsid w:val="00A0767E"/>
    <w:rsid w:val="00A11AED"/>
    <w:rsid w:val="00A37D8F"/>
    <w:rsid w:val="00A600DC"/>
    <w:rsid w:val="00A73D8B"/>
    <w:rsid w:val="00A840CF"/>
    <w:rsid w:val="00A84526"/>
    <w:rsid w:val="00A962CC"/>
    <w:rsid w:val="00AB7B1B"/>
    <w:rsid w:val="00AE2CB7"/>
    <w:rsid w:val="00AF1EA1"/>
    <w:rsid w:val="00B15016"/>
    <w:rsid w:val="00B33B16"/>
    <w:rsid w:val="00B70511"/>
    <w:rsid w:val="00B953E8"/>
    <w:rsid w:val="00B96A9A"/>
    <w:rsid w:val="00BA5F25"/>
    <w:rsid w:val="00BE3472"/>
    <w:rsid w:val="00C1793E"/>
    <w:rsid w:val="00C638B1"/>
    <w:rsid w:val="00C67C55"/>
    <w:rsid w:val="00C83047"/>
    <w:rsid w:val="00CA553E"/>
    <w:rsid w:val="00CA6D0C"/>
    <w:rsid w:val="00CE1B2E"/>
    <w:rsid w:val="00CE3B5A"/>
    <w:rsid w:val="00D2302A"/>
    <w:rsid w:val="00D27C9D"/>
    <w:rsid w:val="00D30381"/>
    <w:rsid w:val="00D31869"/>
    <w:rsid w:val="00D514DF"/>
    <w:rsid w:val="00D65A15"/>
    <w:rsid w:val="00D73AE0"/>
    <w:rsid w:val="00D81E86"/>
    <w:rsid w:val="00DC0432"/>
    <w:rsid w:val="00DF18EE"/>
    <w:rsid w:val="00DF53CF"/>
    <w:rsid w:val="00E573F1"/>
    <w:rsid w:val="00E774BC"/>
    <w:rsid w:val="00E87329"/>
    <w:rsid w:val="00EB66B0"/>
    <w:rsid w:val="00ED7931"/>
    <w:rsid w:val="00EF1996"/>
    <w:rsid w:val="00F5156E"/>
    <w:rsid w:val="00F56099"/>
    <w:rsid w:val="00F633EF"/>
    <w:rsid w:val="00FC3BF0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39B4"/>
  <w15:docId w15:val="{600414A0-0A5B-4775-93E1-10CC80F9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9841FB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453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1E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1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C4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625BC1"/>
    <w:rPr>
      <w:color w:val="808080"/>
    </w:rPr>
  </w:style>
  <w:style w:type="paragraph" w:styleId="BodyTextIndent2">
    <w:name w:val="Body Text Indent 2"/>
    <w:basedOn w:val="Normal"/>
    <w:link w:val="BodyTextIndent2Char"/>
    <w:rsid w:val="00C67C5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67C55"/>
    <w:rPr>
      <w:rFonts w:ascii="Times New Roman" w:eastAsia="Times New Roman" w:hAnsi="Times New Roman" w:cs="Angsana New"/>
      <w:sz w:val="24"/>
    </w:rPr>
  </w:style>
  <w:style w:type="paragraph" w:styleId="BodyTextIndent3">
    <w:name w:val="Body Text Indent 3"/>
    <w:basedOn w:val="Normal"/>
    <w:link w:val="BodyTextIndent3Char"/>
    <w:rsid w:val="00996606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96606"/>
    <w:rPr>
      <w:rFonts w:ascii="Times New Roman" w:eastAsia="Times New Roman" w:hAnsi="Times New Roman" w:cs="Angsana New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BF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semiHidden/>
    <w:rsid w:val="009841FB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3">
    <w:name w:val="Body Text 3"/>
    <w:basedOn w:val="Normal"/>
    <w:link w:val="BodyText3Char"/>
    <w:rsid w:val="009841FB"/>
    <w:pPr>
      <w:spacing w:after="120" w:line="240" w:lineRule="auto"/>
    </w:pPr>
    <w:rPr>
      <w:rFonts w:ascii="Cordia New" w:eastAsia="Cordia New" w:hAnsi="Cordia New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9841FB"/>
    <w:rPr>
      <w:rFonts w:ascii="Cordia New" w:eastAsia="Cordia New" w:hAnsi="Cordia New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F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07B7-EC00-4336-99A1-12BAB226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SUNUNTA KERDTO</dc:creator>
  <cp:lastModifiedBy>Khwanruan Sridee</cp:lastModifiedBy>
  <cp:revision>3</cp:revision>
  <cp:lastPrinted>2024-11-22T06:39:00Z</cp:lastPrinted>
  <dcterms:created xsi:type="dcterms:W3CDTF">2024-11-22T06:46:00Z</dcterms:created>
  <dcterms:modified xsi:type="dcterms:W3CDTF">2024-11-22T06:47:00Z</dcterms:modified>
</cp:coreProperties>
</file>